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48E6" w14:textId="75C48C72" w:rsidR="001D04EF" w:rsidRDefault="0033409F" w:rsidP="00D241BC">
      <w:pPr>
        <w:rPr>
          <w:b/>
          <w:color w:val="991E66"/>
          <w:sz w:val="28"/>
          <w:u w:val="single"/>
        </w:rPr>
      </w:pPr>
      <w:r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256E" wp14:editId="789B6CD1">
                <wp:simplePos x="0" y="0"/>
                <wp:positionH relativeFrom="column">
                  <wp:posOffset>2117774</wp:posOffset>
                </wp:positionH>
                <wp:positionV relativeFrom="paragraph">
                  <wp:posOffset>4173318</wp:posOffset>
                </wp:positionV>
                <wp:extent cx="666750" cy="423081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23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58898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5pt,328.6pt" to="219.2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LRyQEAANsDAAAOAAAAZHJzL2Uyb0RvYy54bWysU02P0zAQvSPxHyzfadJCyypquoeugAOC&#10;ioW9e51xY8lfGpsm/feMnTasACEt4mKNM/PezHuebG9Ha9gJMGrvWr5c1JyBk77T7tjyb1/fvbrh&#10;LCbhOmG8g5afIfLb3csX2yE0sPK9Nx0gIxIXmyG0vE8pNFUVZQ9WxIUP4CipPFqR6IrHqkMxELs1&#10;1aquN9XgsQvoJcRIX++mJN8VfqVAps9KRUjMtJxmS+XEcj7ms9ptRXNEEXotL2OIf5jCCu2o6Ux1&#10;J5Jg31H/RmW1RB+9SgvpbeWV0hKKBlKzrH9Rc9+LAEULmRPDbFP8f7Ty0+mATHctX3PmhKUnuk8o&#10;9LFPbO+dIwM9snX2aQixofK9O+DlFsMBs+hRoWXK6PCBVoCX6CFHOUcS2Vj8Ps9+w5iYpI+bzebt&#10;ml5FUurN6nV9s8x9qokwgwPG9B68ZTloudEu2yEacfoY01R6LSFcHnAaqUTpbCAXG/cFFEmkhtNI&#10;Zblgb5CdBK2FkBJcurYu1RmmtDEzsC5t/wq81GcolMV7DnhGlM7epRlstfP4p+5pvI6spvqrA5Pu&#10;bMGj787lsYo1tEHF3Mu25xV9ei/wn//k7gcAAAD//wMAUEsDBBQABgAIAAAAIQBxSzGF4gAAAAsB&#10;AAAPAAAAZHJzL2Rvd25yZXYueG1sTI/BTsMwDIbvSLxDZCQuiKVr2FqVuhNM7DIOwADtmjWhrdY4&#10;UZN15e0JJzja/vT7+8vVZHo26sF3lhDmswSYptqqjhqEj/fNbQ7MB0lK9pY0wrf2sKouL0pZKHum&#10;Nz3uQsNiCPlCIrQhuIJzX7faSD+zTlO8fdnByBDHoeFqkOcYbnqeJsmSG9lR/NBKp9etro+7k0HY&#10;bD+z56fj+jUftzf7x/mLc3zvEK+vpod7YEFP4Q+GX/2oDlV0OtgTKc96BCHEIqIIy0WWAovEncjj&#10;5oCQpSIHXpX8f4fqBwAA//8DAFBLAQItABQABgAIAAAAIQC2gziS/gAAAOEBAAATAAAAAAAAAAAA&#10;AAAAAAAAAABbQ29udGVudF9UeXBlc10ueG1sUEsBAi0AFAAGAAgAAAAhADj9If/WAAAAlAEAAAsA&#10;AAAAAAAAAAAAAAAALwEAAF9yZWxzLy5yZWxzUEsBAi0AFAAGAAgAAAAhAKGR4tHJAQAA2wMAAA4A&#10;AAAAAAAAAAAAAAAALgIAAGRycy9lMm9Eb2MueG1sUEsBAi0AFAAGAAgAAAAhAHFLMYX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FB961" wp14:editId="57196005">
                <wp:simplePos x="0" y="0"/>
                <wp:positionH relativeFrom="column">
                  <wp:posOffset>878156</wp:posOffset>
                </wp:positionH>
                <wp:positionV relativeFrom="paragraph">
                  <wp:posOffset>4142740</wp:posOffset>
                </wp:positionV>
                <wp:extent cx="1392865" cy="409103"/>
                <wp:effectExtent l="0" t="0" r="3619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865" cy="409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1DD9E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26.2pt" to="178.8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0MwwEAANIDAAAOAAAAZHJzL2Uyb0RvYy54bWysU02P0zAQvSPxHyzfaZJuWe1GTffQFVwQ&#10;VCxw9zrjxpK/NDZN++8ZO2lAgIRAXCx/vPdm3stk+3C2hp0Ao/au482q5gyc9L12x45//vTm1R1n&#10;MQnXC+MddPwCkT/sXr7YjqGFtR+86QEZibjYjqHjQ0qhraooB7AirnwAR4/KoxWJjnisehQjqVtT&#10;rev6tho99gG9hBjp9nF65LuirxTI9EGpCImZjlNvqaxY1ue8VrutaI8owqDl3Ib4hy6s0I6KLlKP&#10;Ign2FfUvUlZL9NGrtJLeVl4pLaF4IDdN/ZObp0EEKF4onBiWmOL/k5XvTwdkuu/4hjMnLH2ip4RC&#10;H4fE9t45CtAj2+ScxhBbgu/dAedTDAfMps8KLVNGhy80AiUGMsbOJeXLkjKcE5N02dzcr+9uX3Mm&#10;6W1T3zf1TZavJp2sFzCmt+Aty5uOG+1yCqIVp3cxTdArhHi5r6mTsksXAxls3EdQ5CxXLOwyU7A3&#10;yE6CpkFICS41c+mCzjSljVmI9Z+JMz5Toczb35AXRqnsXVrIVjuPv6uezteW1YS/JjD5zhE8+/5S&#10;vlGJhganhDsPeZ7MH8+F/v1X3H0DAAD//wMAUEsDBBQABgAIAAAAIQD/fe7V4QAAAAsBAAAPAAAA&#10;ZHJzL2Rvd25yZXYueG1sTI9BT4NAEIXvJv6HzZh4MXYpWEqQpTFGPbSnVk30NrAjkLK7hN1S/PeO&#10;Jz2+zJf3vik2s+nFRKPvnFWwXEQgyNZOd7ZR8Pb6fJuB8AGtxt5ZUvBNHjbl5UWBuXZnu6fpEBrB&#10;JdbnqKANYcil9HVLBv3CDWT59uVGg4Hj2Eg94pnLTS/jKEqlwc7yQosDPbZUHw8no+DTO//0vq2m&#10;l+N+O+PNLsQftVbq+mp+uAcRaA5/MPzqszqU7FS5k9Ve9JyTLGFUQbqK70AwkazWKYhKwXqZZiDL&#10;Qv7/ofwBAAD//wMAUEsBAi0AFAAGAAgAAAAhALaDOJL+AAAA4QEAABMAAAAAAAAAAAAAAAAAAAAA&#10;AFtDb250ZW50X1R5cGVzXS54bWxQSwECLQAUAAYACAAAACEAOP0h/9YAAACUAQAACwAAAAAAAAAA&#10;AAAAAAAvAQAAX3JlbHMvLnJlbHNQSwECLQAUAAYACAAAACEAe029DMMBAADSAwAADgAAAAAAAAAA&#10;AAAAAAAuAgAAZHJzL2Uyb0RvYy54bWxQSwECLQAUAAYACAAAACEA/33u1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ACCD0" wp14:editId="635AFC47">
                <wp:simplePos x="0" y="0"/>
                <wp:positionH relativeFrom="column">
                  <wp:posOffset>2953482</wp:posOffset>
                </wp:positionH>
                <wp:positionV relativeFrom="paragraph">
                  <wp:posOffset>4878265</wp:posOffset>
                </wp:positionV>
                <wp:extent cx="624441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4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FB74A" id="Straight Connector 1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5pt,384.1pt" to="281.7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3S1AEAAIkDAAAOAAAAZHJzL2Uyb0RvYy54bWysU01v2zAMvQ/YfxB0X+xmSdEZcQo0QbfD&#10;sAXo1jsjS7YAfYHS4uTfj5LdoNtuQ30QSJF81HukN/dna9hJYtTetfxmUXMmnfCddn3Lf/54/HDH&#10;WUzgOjDeyZZfZOT32/fvNmNo5NIP3nQSGYG42Iyh5UNKoamqKAZpIS58kI6CyqOFRC72VYcwEro1&#10;1bKub6vRYxfQCxkj3e6nIN8WfKWkSN+VijIx03J6WyonlvOYz2q7gaZHCIMW8zPgP15hQTtqeoXa&#10;QwL2C/U/UFYL9NGrtBDeVl4pLWThQGxu6r/YPA0QZOFC4sRwlSm+Haz4djog0x3NjuRxYGlGTwlB&#10;90NiO+8cKeiRUZCUGkNsqGDnDjh7MRww0z4rtEwZHb4QEC/Wc7ZyjEiyc1H8clVcnhMTdHm7XK1W&#10;VCBeQtWElesCxvRZesuy0XKjXdYCGjh9jYn6U+pLSr52/lEbU+ZpHBsJ++OaKAmgrVIGEpk2EM/o&#10;es7A9LSuImFBjN7oLldnnIj9cWeQnYBWZv3w6WG/ztyp2x9pufUe4jDlldC0TFYn2mijbcvv6vzN&#10;1cZldFl2ciaQ9ZwUzNbRd5cibJU9mndpOu9mXqjXPtmv/6DtbwAAAP//AwBQSwMEFAAGAAgAAAAh&#10;AHroB7TfAAAACwEAAA8AAABkcnMvZG93bnJldi54bWxMj8FqwzAMhu+DvoPRYLfVadqmIYtTyqB0&#10;7LZul93cWIvDYjnYTpr16edCYTtK+vj1/eV2Mh0b0fnWkoDFPAGGVFvVUiPg433/mAPzQZKSnSUU&#10;8IMettXsrpSFsmd6w/EYGhZDyBdSgA6hLzj3tUYj/dz2SPH2ZZ2RIY6u4crJcww3HU+TJONGthQ/&#10;aNnjs8b6+zgYAa/pJbeH4eD0cmMvn/t0fGndKMTD/bR7AhZwCn8wXPWjOlTR6WQHUp51AlbZehFR&#10;AZssT4FFYp0tV8BOtw2vSv6/Q/ULAAD//wMAUEsBAi0AFAAGAAgAAAAhALaDOJL+AAAA4QEAABMA&#10;AAAAAAAAAAAAAAAAAAAAAFtDb250ZW50X1R5cGVzXS54bWxQSwECLQAUAAYACAAAACEAOP0h/9YA&#10;AACUAQAACwAAAAAAAAAAAAAAAAAvAQAAX3JlbHMvLnJlbHNQSwECLQAUAAYACAAAACEA5ARt0tQB&#10;AACJAwAADgAAAAAAAAAAAAAAAAAuAgAAZHJzL2Uyb0RvYy54bWxQSwECLQAUAAYACAAAACEAeugH&#10;tN8AAAAL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B27647"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8693" wp14:editId="32D70ED9">
                <wp:simplePos x="0" y="0"/>
                <wp:positionH relativeFrom="column">
                  <wp:posOffset>7209376</wp:posOffset>
                </wp:positionH>
                <wp:positionV relativeFrom="paragraph">
                  <wp:posOffset>2205051</wp:posOffset>
                </wp:positionV>
                <wp:extent cx="0" cy="882502"/>
                <wp:effectExtent l="0" t="0" r="1905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2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EA4D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65pt,173.65pt" to="567.6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xvwEAAMwDAAAOAAAAZHJzL2Uyb0RvYy54bWysU8tu2zAQvBfIPxC815IdtDAEyzk4aHMo&#10;WqNpPoChlhYBvrBkLPnvu6RktUiLAi16IfjYmZ0ZrXZ3ozXsDBi1dy1fr2rOwEnfaXdq+dO3D2+3&#10;nMUkXCeMd9DyC0R+t795sxtCAxvfe9MBMiJxsRlCy/uUQlNVUfZgRVz5AI4elUcrEh3xVHUoBmK3&#10;ptrU9ftq8NgF9BJipNv76ZHvC79SINMXpSIkZlpO2lJZsazPea32O9GcUIRey1mG+AcVVmhHTReq&#10;e5EEe0H9C5XVEn30Kq2kt5VXSksoHsjNun7l5rEXAYoXCieGJab4/2jl5/MRme5afsuZE5Y+0WNC&#10;oU99YgfvHAXokd3mnIYQGyo/uCPOpxiOmE2PCi1TRocHGoESAxljY0n5sqQMY2JyupR0u91u3tWb&#10;TFxNDJkpYEwfwVuWNy032mX/ohHnTzFNpdcSwmVFk4aySxcDudi4r6DIE/Wa1JRpgoNBdhY0B0JK&#10;cGk9ty7VGaa0MQuwLm3/CJzrMxTKpP0NeEGUzt6lBWy18/i77mm8SlZT/TWByXeO4Nl3l/J1SjQ0&#10;MiXcebzzTP58LvAfP+H+OwAAAP//AwBQSwMEFAAGAAgAAAAhAHkhMqzhAAAADQEAAA8AAABkcnMv&#10;ZG93bnJldi54bWxMj0FPwzAMhe9I/IfISFwQS7eOMZWmE0LAYZw2QIKb25i2WuNMTdaVf48nDnDz&#10;s5+ev5evRtepgfrQejYwnSSgiCtvW64NvL0+XS9BhYhssfNMBr4pwKo4P8sxs/7IGxq2sVYSwiFD&#10;A02M+0zrUDXkMEz8nlhuX753GEX2tbY9HiXcdXqWJAvtsGX50OCeHhqqdtuDM/AZfHh8X5fD826z&#10;HvHqJc4+KmvM5cV4fwcq0hj/zHDCF3QohKn0B7ZBdaKn6U0qXgPp/FaGk+V3VRqYLxcp6CLX/1sU&#10;PwAAAP//AwBQSwECLQAUAAYACAAAACEAtoM4kv4AAADhAQAAEwAAAAAAAAAAAAAAAAAAAAAAW0Nv&#10;bnRlbnRfVHlwZXNdLnhtbFBLAQItABQABgAIAAAAIQA4/SH/1gAAAJQBAAALAAAAAAAAAAAAAAAA&#10;AC8BAABfcmVscy8ucmVsc1BLAQItABQABgAIAAAAIQAbocmxvwEAAMwDAAAOAAAAAAAAAAAAAAAA&#10;AC4CAABkcnMvZTJvRG9jLnhtbFBLAQItABQABgAIAAAAIQB5ITKs4QAAAA0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bookmarkStart w:id="0" w:name="_GoBack"/>
      <w:r w:rsidR="00B27647" w:rsidRPr="00CE09E6">
        <w:rPr>
          <w:b/>
          <w:noProof/>
          <w:color w:val="991E66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2D762D15" wp14:editId="004FD4DB">
            <wp:simplePos x="0" y="0"/>
            <wp:positionH relativeFrom="column">
              <wp:posOffset>-755650</wp:posOffset>
            </wp:positionH>
            <wp:positionV relativeFrom="paragraph">
              <wp:posOffset>532130</wp:posOffset>
            </wp:positionV>
            <wp:extent cx="14772005" cy="661543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217BE"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53FD5" wp14:editId="23CE81EE">
                <wp:simplePos x="0" y="0"/>
                <wp:positionH relativeFrom="column">
                  <wp:posOffset>839971</wp:posOffset>
                </wp:positionH>
                <wp:positionV relativeFrom="paragraph">
                  <wp:posOffset>2647507</wp:posOffset>
                </wp:positionV>
                <wp:extent cx="2767655" cy="10633"/>
                <wp:effectExtent l="0" t="0" r="3302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655" cy="1063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FF14B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208.45pt" to="284.1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8AhzAEAAO4DAAAOAAAAZHJzL2Uyb0RvYy54bWysU02P0zAQvSPxHyzfadKutstGTffQCi4I&#10;KhZ+gNcZJ5b8pbFp2n/P2GmzCJDQrrhM7PG8N/Oenc3DyRp2BIzau5YvFzVn4KTvtOtb/v3bh3fv&#10;OYtJuE4Y76DlZ4j8Yfv2zWYMDaz84E0HyIjExWYMLR9SCk1VRTmAFXHhAzg6VB6tSLTFvupQjMRu&#10;TbWq63U1euwCegkxUnY/HfJt4VcKZPqiVITETMtptlQilviUY7XdiKZHEQYtL2OIV0xhhXbUdKba&#10;iyTYD9R/UFkt0Uev0kJ6W3mltISigdQs69/UPA4iQNFC5sQw2xT/H638fDwg013L7zlzwtIVPSYU&#10;uh8S23nnyECP7D77NIbYUPnOHfCyi+GAWfRJoc1fksNOxdvz7C2cEpOUXN2t79a3t5xJOlvW65ub&#10;zFk9gwPG9BG8ZXnRcqNdli4acfwU01R6Lclp43LMmb2IAzsKumDT5/WFNxdUeeZpyrJKZwMT+Cso&#10;Uk1zLUuT8t5gZ3AiElKCS8uZiaozTGljZmD9b+ClPkOhvMWXgGdE6exdmsFWO49/655O15HVVH91&#10;YNKdLXjy3bncX7GGHlW5g8sPkF/tr/sCf/5Ntz8BAAD//wMAUEsDBBQABgAIAAAAIQD1bNfO3wAA&#10;AAsBAAAPAAAAZHJzL2Rvd25yZXYueG1sTI/LTsMwEEX3SPyDNUjsqJOURmmIUyFQVyAohQ9w4yGx&#10;iMeR7Tzg63FXsLwzR3fOVLvF9GxC57UlAekqAYbUWKWpFfDxvr8pgPkgScneEgr4Rg+7+vKikqWy&#10;M73hdAwtiyXkSymgC2EoOfdNh0b6lR2Q4u7TOiNDjK7lysk5lpueZ0mScyM1xQudHPChw+brOBoB&#10;jweXPj9p/fOy2b4e3GT348xTIa6vlvs7YAGX8AfDWT+qQx2dTnYk5Vkf8zpbR1TAbZpvgUVikxcZ&#10;sNN5UuTA64r//6H+BQAA//8DAFBLAQItABQABgAIAAAAIQC2gziS/gAAAOEBAAATAAAAAAAAAAAA&#10;AAAAAAAAAABbQ29udGVudF9UeXBlc10ueG1sUEsBAi0AFAAGAAgAAAAhADj9If/WAAAAlAEAAAsA&#10;AAAAAAAAAAAAAAAALwEAAF9yZWxzLy5yZWxzUEsBAi0AFAAGAAgAAAAhAJoTwCHMAQAA7gMAAA4A&#10;AAAAAAAAAAAAAAAALgIAAGRycy9lMm9Eb2MueG1sUEsBAi0AFAAGAAgAAAAhAPVs187fAAAACwEA&#10;AA8AAAAAAAAAAAAAAAAAJgQAAGRycy9kb3ducmV2LnhtbFBLBQYAAAAABAAEAPMAAAAyBQAAAAA=&#10;" strokecolor="#5b9bd5 [3204]" strokeweight=".5pt">
                <v:stroke dashstyle="longDash" joinstyle="miter"/>
              </v:line>
            </w:pict>
          </mc:Fallback>
        </mc:AlternateContent>
      </w:r>
      <w:r w:rsidR="00AE7C98">
        <w:rPr>
          <w:b/>
          <w:noProof/>
          <w:color w:val="991E66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601A" wp14:editId="00829AB8">
                <wp:simplePos x="0" y="0"/>
                <wp:positionH relativeFrom="column">
                  <wp:posOffset>9571511</wp:posOffset>
                </wp:positionH>
                <wp:positionV relativeFrom="paragraph">
                  <wp:posOffset>6163294</wp:posOffset>
                </wp:positionV>
                <wp:extent cx="189584" cy="118538"/>
                <wp:effectExtent l="0" t="0" r="20320" b="342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584" cy="118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AB382" id="Straight Connector 8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65pt,485.3pt" to="768.6pt,4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/Y1gEAAIsDAAAOAAAAZHJzL2Uyb0RvYy54bWysU02P0zAQvSPxHyzfaZJduipR0z20Wjgg&#10;qLQL96ljJ5b8pbFp2n/P2AnVAjdEDtaMZ/xm5s3L9vFiDTtLjNq7jjermjPphO+1Gzr+7eXp3Yaz&#10;mMD1YLyTHb/KyB93b99sp9DKOz9600tkBOJiO4WOjymFtqqiGKWFuPJBOgoqjxYSuThUPcJE6NZU&#10;d3X9UE0e+4BeyBjp9jAH+a7gKyVF+qpUlImZjlNvqZxYzlM+q90W2gEhjFosbcA/dGFBOyp6gzpA&#10;AvYD9V9QVgv00au0Et5WXiktZJmBpmnqP6Z5HiHIMguRE8ONpvj/YMWX8xGZ7jtOi3JgaUXPCUEP&#10;Y2J77xwR6JFtMk9TiC2l790RFy+GI+ahLwotU0aHTyQBXqzv2coxGpFdCt/XG9/ykpigy2bzYb15&#10;z5mgUNNs1velTjUD5scBY/oovWXZ6LjRLtMBLZw/x0RNUOqvlHzt/JM2pqzUODZ1/OF+TUsXQMJS&#10;BhKZNtCo0Q2cgRlIsSJhQYze6D6/zjhFfXJvkJ2BdHMamjw/FfstK1c+QBznpBKa5WR1Ik0bbYnU&#10;On/La+MyuCyqXPrPnM4sZuvk+2sht8oebbwUXdSZJfXaJ/v1P7T7CQAA//8DAFBLAwQUAAYACAAA&#10;ACEAU6A44+AAAAANAQAADwAAAGRycy9kb3ducmV2LnhtbEyPy07DMBBF90j8gzVIbBC1aUiThjgV&#10;qtQdoiLwAW48JBF+RLbbpn/PdAXLO3N050y9ma1hJwxx9E7C00IAQ9d5Pbpewtfn7rEEFpNyWhnv&#10;UMIFI2ya25taVdqf3Qee2tQzKnGxUhKGlKaK89gNaFVc+Akd7b59sCpRDD3XQZ2p3Bq+FGLFrRod&#10;XRjUhNsBu5/2aCWE51Q+KGxNHHd7v73wt/Y9j1Le382vL8ASzukPhqs+qUNDTgd/dDoyQzkXRUas&#10;hHUhVsCuSJ4VS2AHGpXrDHhT8/9fNL8AAAD//wMAUEsBAi0AFAAGAAgAAAAhALaDOJL+AAAA4QEA&#10;ABMAAAAAAAAAAAAAAAAAAAAAAFtDb250ZW50X1R5cGVzXS54bWxQSwECLQAUAAYACAAAACEAOP0h&#10;/9YAAACUAQAACwAAAAAAAAAAAAAAAAAvAQAAX3JlbHMvLnJlbHNQSwECLQAUAAYACAAAACEAIEBf&#10;2NYBAACLAwAADgAAAAAAAAAAAAAAAAAuAgAAZHJzL2Uyb0RvYy54bWxQSwECLQAUAAYACAAAACEA&#10;U6A44+AAAAANAQAADwAAAAAAAAAAAAAAAAAwBAAAZHJzL2Rvd25yZXYueG1sUEsFBgAAAAAEAAQA&#10;8wAAAD0FAAAAAA==&#10;" strokecolor="white [3212]" strokeweight=".5pt">
                <v:stroke joinstyle="miter"/>
              </v:line>
            </w:pict>
          </mc:Fallback>
        </mc:AlternateContent>
      </w:r>
      <w:r w:rsidR="007514E2" w:rsidRPr="00CE09E6">
        <w:rPr>
          <w:b/>
          <w:color w:val="991E66"/>
          <w:sz w:val="36"/>
        </w:rPr>
        <w:t>Cumbria Office of the Police and Crime Commissioner Organisation Chart</w:t>
      </w:r>
      <w:r w:rsidR="00383D78">
        <w:rPr>
          <w:b/>
          <w:color w:val="991E66"/>
          <w:sz w:val="36"/>
        </w:rPr>
        <w:t xml:space="preserve"> – </w:t>
      </w:r>
      <w:r w:rsidR="00485C28">
        <w:rPr>
          <w:b/>
          <w:color w:val="991E66"/>
          <w:sz w:val="36"/>
        </w:rPr>
        <w:t xml:space="preserve">1 </w:t>
      </w:r>
      <w:r w:rsidR="00B27647">
        <w:rPr>
          <w:b/>
          <w:color w:val="991E66"/>
          <w:sz w:val="36"/>
        </w:rPr>
        <w:t>December</w:t>
      </w:r>
      <w:r w:rsidR="000D755C">
        <w:rPr>
          <w:b/>
          <w:color w:val="991E66"/>
          <w:sz w:val="36"/>
        </w:rPr>
        <w:t xml:space="preserve"> 2020</w:t>
      </w:r>
    </w:p>
    <w:p w14:paraId="4C456922" w14:textId="77777777" w:rsidR="001D04EF" w:rsidRDefault="001D04EF" w:rsidP="001D04EF">
      <w:pPr>
        <w:tabs>
          <w:tab w:val="left" w:pos="2210"/>
        </w:tabs>
        <w:rPr>
          <w:b/>
          <w:color w:val="991E66"/>
          <w:sz w:val="28"/>
          <w:u w:val="single"/>
        </w:rPr>
      </w:pPr>
    </w:p>
    <w:sectPr w:rsidR="001D04EF" w:rsidSect="001D04EF">
      <w:footerReference w:type="default" r:id="rId12"/>
      <w:pgSz w:w="23808" w:h="16840" w:orient="landscape" w:code="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715B" w14:textId="77777777" w:rsidR="007514E2" w:rsidRDefault="007514E2" w:rsidP="007514E2">
      <w:pPr>
        <w:spacing w:after="0" w:line="240" w:lineRule="auto"/>
      </w:pPr>
      <w:r>
        <w:separator/>
      </w:r>
    </w:p>
  </w:endnote>
  <w:endnote w:type="continuationSeparator" w:id="0">
    <w:p w14:paraId="28C5C297" w14:textId="77777777" w:rsidR="007514E2" w:rsidRDefault="007514E2" w:rsidP="0075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CF57" w14:textId="77777777" w:rsidR="009E1DCD" w:rsidRPr="00631938" w:rsidRDefault="00027A7E" w:rsidP="009E1DCD">
    <w:pPr>
      <w:tabs>
        <w:tab w:val="left" w:pos="2210"/>
      </w:tabs>
      <w:spacing w:after="0" w:line="240" w:lineRule="auto"/>
      <w:rPr>
        <w:b/>
        <w:color w:val="991E66"/>
        <w:sz w:val="28"/>
        <w:u w:val="single"/>
      </w:rPr>
    </w:pPr>
    <w:r w:rsidRPr="00CE09E6">
      <w:rPr>
        <w:noProof/>
        <w:color w:val="991E66"/>
        <w:sz w:val="36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16F423" wp14:editId="78A0B9A1">
              <wp:simplePos x="0" y="0"/>
              <wp:positionH relativeFrom="column">
                <wp:posOffset>9777532</wp:posOffset>
              </wp:positionH>
              <wp:positionV relativeFrom="paragraph">
                <wp:posOffset>-373215</wp:posOffset>
              </wp:positionV>
              <wp:extent cx="39719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E4A4D" w14:textId="77777777" w:rsidR="001D04EF" w:rsidRPr="00631938" w:rsidRDefault="001D04EF" w:rsidP="00631938">
                          <w:pPr>
                            <w:spacing w:after="0" w:line="240" w:lineRule="auto"/>
                            <w:rPr>
                              <w:b/>
                              <w:color w:val="991E66"/>
                              <w:sz w:val="28"/>
                              <w:u w:val="single"/>
                            </w:rPr>
                          </w:pPr>
                          <w:r w:rsidRPr="00631938">
                            <w:rPr>
                              <w:b/>
                              <w:color w:val="991E66"/>
                              <w:sz w:val="28"/>
                              <w:u w:val="single"/>
                            </w:rPr>
                            <w:t>Services Provided by Cumbria Constabulary</w:t>
                          </w:r>
                        </w:p>
                        <w:p w14:paraId="5E754CB4" w14:textId="77777777" w:rsidR="001D04EF" w:rsidRPr="00CE09E6" w:rsidRDefault="001D04EF" w:rsidP="006319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left="360"/>
                            <w:contextualSpacing w:val="0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CE09E6">
                            <w:rPr>
                              <w:color w:val="991E66"/>
                              <w:sz w:val="28"/>
                            </w:rPr>
                            <w:t>ICT</w:t>
                          </w:r>
                        </w:p>
                        <w:p w14:paraId="550C8256" w14:textId="77777777" w:rsidR="001D04EF" w:rsidRPr="00CE09E6" w:rsidRDefault="001D04EF" w:rsidP="006319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left="360"/>
                            <w:contextualSpacing w:val="0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CE09E6">
                            <w:rPr>
                              <w:color w:val="991E66"/>
                              <w:sz w:val="28"/>
                            </w:rPr>
                            <w:t>Legal</w:t>
                          </w:r>
                        </w:p>
                        <w:p w14:paraId="5BF0FB20" w14:textId="77777777" w:rsidR="001D04EF" w:rsidRPr="00CE09E6" w:rsidRDefault="001D04EF" w:rsidP="006319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left="360"/>
                            <w:contextualSpacing w:val="0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CE09E6">
                            <w:rPr>
                              <w:color w:val="991E66"/>
                              <w:sz w:val="28"/>
                            </w:rPr>
                            <w:t xml:space="preserve">Estates </w:t>
                          </w:r>
                        </w:p>
                        <w:p w14:paraId="46DEEB51" w14:textId="77777777" w:rsidR="001D04EF" w:rsidRPr="00CE09E6" w:rsidRDefault="001D04EF" w:rsidP="006319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left="360"/>
                            <w:contextualSpacing w:val="0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CE09E6">
                            <w:rPr>
                              <w:color w:val="991E66"/>
                              <w:sz w:val="28"/>
                            </w:rPr>
                            <w:t xml:space="preserve">Finance </w:t>
                          </w:r>
                        </w:p>
                        <w:p w14:paraId="70F66375" w14:textId="77777777" w:rsidR="001D04EF" w:rsidRPr="00027A7E" w:rsidRDefault="001D04EF" w:rsidP="006319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left="360"/>
                            <w:contextualSpacing w:val="0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 w:rsidRPr="00CE09E6">
                            <w:rPr>
                              <w:color w:val="991E66"/>
                              <w:sz w:val="28"/>
                            </w:rPr>
                            <w:t xml:space="preserve">Procurement </w:t>
                          </w:r>
                        </w:p>
                        <w:p w14:paraId="375261F6" w14:textId="77777777" w:rsidR="00027A7E" w:rsidRPr="00CE09E6" w:rsidRDefault="00027A7E" w:rsidP="00631938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ind w:left="360"/>
                            <w:contextualSpacing w:val="0"/>
                            <w:rPr>
                              <w:b/>
                              <w:color w:val="991E66"/>
                              <w:sz w:val="28"/>
                            </w:rPr>
                          </w:pPr>
                          <w:r>
                            <w:rPr>
                              <w:color w:val="991E66"/>
                              <w:sz w:val="28"/>
                            </w:rPr>
                            <w:t xml:space="preserve">Joint Data Protection Officer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16F4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9.9pt;margin-top:-29.4pt;width:3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yIIgIAAB4EAAAOAAAAZHJzL2Uyb0RvYy54bWysU9tuGyEQfa/Uf0C813upncQrr6PUqatK&#10;6UVK+gEsy3pRgaGAvet+fQfWcaz0rSoPCJiZw5kzM6vbUStyEM5LMDUtZjklwnBopdnV9MfT9t0N&#10;JT4w0zIFRtT0KDy9Xb99sxpsJUroQbXCEQQxvhpsTfsQbJVlnvdCMz8DKwwaO3CaBby6XdY6NiC6&#10;VlmZ51fZAK61DrjwHl/vJyNdJ/yuEzx86zovAlE1RW4h7S7tTdyz9YpVO8dsL/mJBvsHFppJg5+e&#10;oe5ZYGTv5F9QWnIHHrow46Az6DrJRcoBsynyV9k89syKlAuK4+1ZJv//YPnXw3dHZFvTsrimxDCN&#10;RXoSYyAfYCRl1GewvkK3R4uOYcRnrHPK1dsH4D89MbDpmdmJO+dg6AVrkV8RI7OL0AnHR5Bm+AIt&#10;fsP2ARLQ2DkdxUM5CKJjnY7n2kQqHB/fL6+LZbmghKOtmOfzqzJVL2PVc7h1PnwSoEk81NRh8RM8&#10;Ozz4EOmw6tkl/uZByXYrlUoXt2s2ypEDw0bZppUyeOWmDBlqulwgkRhlIManHtIyYCMrqWt6k8c1&#10;tVaU46Npk0tgUk1nZKLMSZ8oySROGJsRHaNoDbRHVMrB1LA4YHjowf2mZMBmran/tWdOUKI+G1R7&#10;WcznsbvTZb64RmmIu7Q0lxZmOELVNFAyHTchTUTSwd5hVbYy6fXC5MQVmzDJeBqY2OWX9+T1Mtbr&#10;PwAAAP//AwBQSwMEFAAGAAgAAAAhAKjUc+jhAAAADQEAAA8AAABkcnMvZG93bnJldi54bWxMj8FO&#10;wzAQRO9I/IO1SNxapymJ2hCnqqi4cECiINGjGztxhL2ObDcNf89ygtuOZjT7pt7NzrJJhzh4FLBa&#10;ZsA0tl4N2Av4eH9ebIDFJFFJ61EL+NYRds3tTS0r5a/4pqdj6hmVYKykAJPSWHEeW6OdjEs/aiSv&#10;88HJRDL0XAV5pXJneZ5lJXdyQPpg5KifjG6/jhcn4NOZQR3C66lTdjq8dPtinMMoxP3dvH8ElvSc&#10;/sLwi0/o0BDT2V9QRWZJF+stsScBi2JDB0XyVVmsgZ3JLPMH4E3N/69ofgAAAP//AwBQSwECLQAU&#10;AAYACAAAACEAtoM4kv4AAADhAQAAEwAAAAAAAAAAAAAAAAAAAAAAW0NvbnRlbnRfVHlwZXNdLnht&#10;bFBLAQItABQABgAIAAAAIQA4/SH/1gAAAJQBAAALAAAAAAAAAAAAAAAAAC8BAABfcmVscy8ucmVs&#10;c1BLAQItABQABgAIAAAAIQBVzXyIIgIAAB4EAAAOAAAAAAAAAAAAAAAAAC4CAABkcnMvZTJvRG9j&#10;LnhtbFBLAQItABQABgAIAAAAIQCo1HPo4QAAAA0BAAAPAAAAAAAAAAAAAAAAAHwEAABkcnMvZG93&#10;bnJldi54bWxQSwUGAAAAAAQABADzAAAAigUAAAAA&#10;" stroked="f">
              <v:textbox style="mso-fit-shape-to-text:t">
                <w:txbxContent>
                  <w:p w14:paraId="48FE4A4D" w14:textId="77777777" w:rsidR="001D04EF" w:rsidRPr="00631938" w:rsidRDefault="001D04EF" w:rsidP="00631938">
                    <w:pPr>
                      <w:spacing w:after="0" w:line="240" w:lineRule="auto"/>
                      <w:rPr>
                        <w:b/>
                        <w:color w:val="991E66"/>
                        <w:sz w:val="28"/>
                        <w:u w:val="single"/>
                      </w:rPr>
                    </w:pPr>
                    <w:r w:rsidRPr="00631938">
                      <w:rPr>
                        <w:b/>
                        <w:color w:val="991E66"/>
                        <w:sz w:val="28"/>
                        <w:u w:val="single"/>
                      </w:rPr>
                      <w:t>Services Provided by Cumbria Constabulary</w:t>
                    </w:r>
                  </w:p>
                  <w:p w14:paraId="5E754CB4" w14:textId="77777777" w:rsidR="001D04EF" w:rsidRPr="00CE09E6" w:rsidRDefault="001D04EF" w:rsidP="00631938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left="360"/>
                      <w:contextualSpacing w:val="0"/>
                      <w:rPr>
                        <w:b/>
                        <w:color w:val="991E66"/>
                        <w:sz w:val="28"/>
                      </w:rPr>
                    </w:pPr>
                    <w:r w:rsidRPr="00CE09E6">
                      <w:rPr>
                        <w:color w:val="991E66"/>
                        <w:sz w:val="28"/>
                      </w:rPr>
                      <w:t>ICT</w:t>
                    </w:r>
                  </w:p>
                  <w:p w14:paraId="550C8256" w14:textId="77777777" w:rsidR="001D04EF" w:rsidRPr="00CE09E6" w:rsidRDefault="001D04EF" w:rsidP="00631938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left="360"/>
                      <w:contextualSpacing w:val="0"/>
                      <w:rPr>
                        <w:b/>
                        <w:color w:val="991E66"/>
                        <w:sz w:val="28"/>
                      </w:rPr>
                    </w:pPr>
                    <w:r w:rsidRPr="00CE09E6">
                      <w:rPr>
                        <w:color w:val="991E66"/>
                        <w:sz w:val="28"/>
                      </w:rPr>
                      <w:t>Legal</w:t>
                    </w:r>
                  </w:p>
                  <w:p w14:paraId="5BF0FB20" w14:textId="77777777" w:rsidR="001D04EF" w:rsidRPr="00CE09E6" w:rsidRDefault="001D04EF" w:rsidP="00631938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left="360"/>
                      <w:contextualSpacing w:val="0"/>
                      <w:rPr>
                        <w:b/>
                        <w:color w:val="991E66"/>
                        <w:sz w:val="28"/>
                      </w:rPr>
                    </w:pPr>
                    <w:r w:rsidRPr="00CE09E6">
                      <w:rPr>
                        <w:color w:val="991E66"/>
                        <w:sz w:val="28"/>
                      </w:rPr>
                      <w:t xml:space="preserve">Estates </w:t>
                    </w:r>
                  </w:p>
                  <w:p w14:paraId="46DEEB51" w14:textId="77777777" w:rsidR="001D04EF" w:rsidRPr="00CE09E6" w:rsidRDefault="001D04EF" w:rsidP="00631938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left="360"/>
                      <w:contextualSpacing w:val="0"/>
                      <w:rPr>
                        <w:b/>
                        <w:color w:val="991E66"/>
                        <w:sz w:val="28"/>
                      </w:rPr>
                    </w:pPr>
                    <w:r w:rsidRPr="00CE09E6">
                      <w:rPr>
                        <w:color w:val="991E66"/>
                        <w:sz w:val="28"/>
                      </w:rPr>
                      <w:t xml:space="preserve">Finance </w:t>
                    </w:r>
                  </w:p>
                  <w:p w14:paraId="70F66375" w14:textId="77777777" w:rsidR="001D04EF" w:rsidRPr="00027A7E" w:rsidRDefault="001D04EF" w:rsidP="00631938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left="360"/>
                      <w:contextualSpacing w:val="0"/>
                      <w:rPr>
                        <w:b/>
                        <w:color w:val="991E66"/>
                        <w:sz w:val="28"/>
                      </w:rPr>
                    </w:pPr>
                    <w:r w:rsidRPr="00CE09E6">
                      <w:rPr>
                        <w:color w:val="991E66"/>
                        <w:sz w:val="28"/>
                      </w:rPr>
                      <w:t xml:space="preserve">Procurement </w:t>
                    </w:r>
                  </w:p>
                  <w:p w14:paraId="375261F6" w14:textId="77777777" w:rsidR="00027A7E" w:rsidRPr="00CE09E6" w:rsidRDefault="00027A7E" w:rsidP="00631938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ind w:left="360"/>
                      <w:contextualSpacing w:val="0"/>
                      <w:rPr>
                        <w:b/>
                        <w:color w:val="991E66"/>
                        <w:sz w:val="28"/>
                      </w:rPr>
                    </w:pPr>
                    <w:r>
                      <w:rPr>
                        <w:color w:val="991E66"/>
                        <w:sz w:val="28"/>
                      </w:rPr>
                      <w:t xml:space="preserve">Joint Data Protection Officer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1DCD" w:rsidRPr="001D04EF">
      <w:rPr>
        <w:b/>
        <w:color w:val="991E66"/>
        <w:sz w:val="28"/>
        <w:u w:val="single"/>
      </w:rPr>
      <w:t xml:space="preserve">Key: </w:t>
    </w:r>
    <w:r w:rsidR="009E1DCD" w:rsidRPr="001D04EF">
      <w:rPr>
        <w:b/>
        <w:color w:val="991E66"/>
        <w:sz w:val="28"/>
        <w:u w:val="single"/>
      </w:rPr>
      <w:br/>
    </w:r>
    <w:r w:rsidR="009E1DCD" w:rsidRPr="001D04EF">
      <w:rPr>
        <w:b/>
        <w:color w:val="991E66"/>
        <w:sz w:val="28"/>
      </w:rPr>
      <w:t xml:space="preserve">All staff are full time unless otherwise stated </w:t>
    </w:r>
  </w:p>
  <w:p w14:paraId="24C824AF" w14:textId="77777777" w:rsidR="00C15310" w:rsidRDefault="009E1DCD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 w:rsidRPr="001D04EF">
      <w:rPr>
        <w:b/>
        <w:color w:val="991E66"/>
        <w:sz w:val="28"/>
      </w:rPr>
      <w:t>*1</w:t>
    </w:r>
    <w:r w:rsidR="00263C0C">
      <w:rPr>
        <w:b/>
        <w:color w:val="991E66"/>
        <w:sz w:val="28"/>
      </w:rPr>
      <w:t xml:space="preserve"> F</w:t>
    </w:r>
    <w:r w:rsidRPr="001D04EF">
      <w:rPr>
        <w:b/>
        <w:color w:val="991E66"/>
        <w:sz w:val="28"/>
      </w:rPr>
      <w:t>unded by Safer Cumbria/Cumbria Constabulary</w:t>
    </w:r>
  </w:p>
  <w:p w14:paraId="2D340C97" w14:textId="20CDDADC" w:rsidR="009E1DCD" w:rsidRDefault="00263C0C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>
      <w:rPr>
        <w:b/>
        <w:color w:val="991E66"/>
        <w:sz w:val="28"/>
      </w:rPr>
      <w:t xml:space="preserve">*2 </w:t>
    </w:r>
    <w:r w:rsidR="00B27647">
      <w:rPr>
        <w:b/>
        <w:color w:val="991E66"/>
        <w:sz w:val="28"/>
      </w:rPr>
      <w:t>Part time member of staff</w:t>
    </w:r>
    <w:r w:rsidR="00A46B52">
      <w:rPr>
        <w:b/>
        <w:color w:val="991E66"/>
        <w:sz w:val="28"/>
      </w:rPr>
      <w:t xml:space="preserve"> (</w:t>
    </w:r>
    <w:r w:rsidR="00C15310">
      <w:rPr>
        <w:b/>
        <w:color w:val="991E66"/>
        <w:sz w:val="28"/>
      </w:rPr>
      <w:t>Fund</w:t>
    </w:r>
    <w:r w:rsidR="00A46B52">
      <w:rPr>
        <w:b/>
        <w:color w:val="991E66"/>
        <w:sz w:val="28"/>
      </w:rPr>
      <w:t>ed by OPCC/Cumbria Constabulary)</w:t>
    </w:r>
  </w:p>
  <w:p w14:paraId="1451FA53" w14:textId="24D4BC5F" w:rsidR="00B27647" w:rsidRPr="00631938" w:rsidRDefault="00B27647" w:rsidP="009E1DCD">
    <w:pPr>
      <w:tabs>
        <w:tab w:val="left" w:pos="2210"/>
      </w:tabs>
      <w:spacing w:after="0" w:line="240" w:lineRule="auto"/>
      <w:rPr>
        <w:b/>
        <w:color w:val="991E66"/>
        <w:sz w:val="28"/>
      </w:rPr>
    </w:pPr>
    <w:r>
      <w:rPr>
        <w:b/>
        <w:color w:val="991E66"/>
        <w:sz w:val="28"/>
      </w:rPr>
      <w:t xml:space="preserve">*3 </w:t>
    </w:r>
    <w:r w:rsidR="0033409F">
      <w:rPr>
        <w:b/>
        <w:color w:val="991E66"/>
        <w:sz w:val="28"/>
      </w:rPr>
      <w:t>Temporary Post f</w:t>
    </w:r>
    <w:r>
      <w:rPr>
        <w:b/>
        <w:color w:val="991E66"/>
        <w:sz w:val="28"/>
      </w:rPr>
      <w:t xml:space="preserve">unded for 3 years </w:t>
    </w:r>
  </w:p>
  <w:p w14:paraId="40D3CD7B" w14:textId="77777777" w:rsidR="001D04EF" w:rsidRDefault="001D0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A2EF" w14:textId="77777777" w:rsidR="007514E2" w:rsidRDefault="007514E2" w:rsidP="007514E2">
      <w:pPr>
        <w:spacing w:after="0" w:line="240" w:lineRule="auto"/>
      </w:pPr>
      <w:r>
        <w:separator/>
      </w:r>
    </w:p>
  </w:footnote>
  <w:footnote w:type="continuationSeparator" w:id="0">
    <w:p w14:paraId="2D3BC44B" w14:textId="77777777" w:rsidR="007514E2" w:rsidRDefault="007514E2" w:rsidP="0075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687"/>
    <w:multiLevelType w:val="hybridMultilevel"/>
    <w:tmpl w:val="CFEE598C"/>
    <w:lvl w:ilvl="0" w:tplc="BE52C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E2"/>
    <w:rsid w:val="000217BE"/>
    <w:rsid w:val="00027A7E"/>
    <w:rsid w:val="000D755C"/>
    <w:rsid w:val="00162475"/>
    <w:rsid w:val="001D04EF"/>
    <w:rsid w:val="002139E8"/>
    <w:rsid w:val="00217BD7"/>
    <w:rsid w:val="00263C0C"/>
    <w:rsid w:val="0033409F"/>
    <w:rsid w:val="003654FE"/>
    <w:rsid w:val="00383D78"/>
    <w:rsid w:val="003F3549"/>
    <w:rsid w:val="00485C28"/>
    <w:rsid w:val="004B5D06"/>
    <w:rsid w:val="004C67B2"/>
    <w:rsid w:val="005374AE"/>
    <w:rsid w:val="005936B2"/>
    <w:rsid w:val="005E16AD"/>
    <w:rsid w:val="0062151E"/>
    <w:rsid w:val="00631938"/>
    <w:rsid w:val="006639FB"/>
    <w:rsid w:val="007513BD"/>
    <w:rsid w:val="007514E2"/>
    <w:rsid w:val="007E1B66"/>
    <w:rsid w:val="00896915"/>
    <w:rsid w:val="008B6ED4"/>
    <w:rsid w:val="008F2350"/>
    <w:rsid w:val="0097046D"/>
    <w:rsid w:val="009E1DCD"/>
    <w:rsid w:val="00A05A9E"/>
    <w:rsid w:val="00A46B52"/>
    <w:rsid w:val="00A512FA"/>
    <w:rsid w:val="00AE7C98"/>
    <w:rsid w:val="00B00EAC"/>
    <w:rsid w:val="00B0769E"/>
    <w:rsid w:val="00B27647"/>
    <w:rsid w:val="00B540B6"/>
    <w:rsid w:val="00B55457"/>
    <w:rsid w:val="00B90042"/>
    <w:rsid w:val="00BC72FC"/>
    <w:rsid w:val="00C041D4"/>
    <w:rsid w:val="00C15310"/>
    <w:rsid w:val="00CC2B10"/>
    <w:rsid w:val="00CE09E6"/>
    <w:rsid w:val="00D241BC"/>
    <w:rsid w:val="00D9496A"/>
    <w:rsid w:val="00DE4CD2"/>
    <w:rsid w:val="00E01F29"/>
    <w:rsid w:val="00E10273"/>
    <w:rsid w:val="00E70D11"/>
    <w:rsid w:val="00E7770B"/>
    <w:rsid w:val="00E93FC7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44A43EE"/>
  <w15:chartTrackingRefBased/>
  <w15:docId w15:val="{BCC57DEC-1EB9-4A0F-A8DF-821FE17D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EF"/>
  </w:style>
  <w:style w:type="paragraph" w:styleId="Footer">
    <w:name w:val="footer"/>
    <w:basedOn w:val="Normal"/>
    <w:link w:val="FooterChar"/>
    <w:uiPriority w:val="99"/>
    <w:unhideWhenUsed/>
    <w:rsid w:val="001D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875177-0D09-416C-B0DC-E3F9E1A61C7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5484BF-1D28-478D-ABC3-111E161BE4EA}">
      <dgm:prSet phldrT="[Text]"/>
      <dgm:spPr/>
      <dgm:t>
        <a:bodyPr/>
        <a:lstStyle/>
        <a:p>
          <a:r>
            <a:rPr lang="en-US"/>
            <a:t>Police and Crime Commissioner</a:t>
          </a:r>
        </a:p>
      </dgm:t>
    </dgm:pt>
    <dgm:pt modelId="{C156B7B2-30B3-424E-B2BC-E1446CE8DB95}" type="parTrans" cxnId="{9EE91B7E-6079-4BC5-A611-889128BE895A}">
      <dgm:prSet/>
      <dgm:spPr/>
      <dgm:t>
        <a:bodyPr/>
        <a:lstStyle/>
        <a:p>
          <a:endParaRPr lang="en-US"/>
        </a:p>
      </dgm:t>
    </dgm:pt>
    <dgm:pt modelId="{E934032B-F505-46C6-BEAD-237664B118FE}" type="sibTrans" cxnId="{9EE91B7E-6079-4BC5-A611-889128BE895A}">
      <dgm:prSet/>
      <dgm:spPr/>
      <dgm:t>
        <a:bodyPr/>
        <a:lstStyle/>
        <a:p>
          <a:endParaRPr lang="en-US"/>
        </a:p>
      </dgm:t>
    </dgm:pt>
    <dgm:pt modelId="{FB804737-A794-44B5-8149-5395086A218E}">
      <dgm:prSet phldrT="[Text]"/>
      <dgm:spPr/>
      <dgm:t>
        <a:bodyPr/>
        <a:lstStyle/>
        <a:p>
          <a:r>
            <a:rPr lang="en-US"/>
            <a:t>Deputy Chief Executive /</a:t>
          </a:r>
          <a:br>
            <a:rPr lang="en-US"/>
          </a:br>
          <a:r>
            <a:rPr lang="en-US"/>
            <a:t>Head of Communications and Business Services</a:t>
          </a:r>
        </a:p>
      </dgm:t>
    </dgm:pt>
    <dgm:pt modelId="{F90F15D5-966A-460E-854B-5476443C55F2}" type="parTrans" cxnId="{A53FD3F3-4826-4347-921D-610E8875C4B4}">
      <dgm:prSet/>
      <dgm:spPr/>
      <dgm:t>
        <a:bodyPr/>
        <a:lstStyle/>
        <a:p>
          <a:endParaRPr lang="en-US"/>
        </a:p>
      </dgm:t>
    </dgm:pt>
    <dgm:pt modelId="{1E27E1CF-7484-4226-B45F-5FA04D3E781F}" type="sibTrans" cxnId="{A53FD3F3-4826-4347-921D-610E8875C4B4}">
      <dgm:prSet/>
      <dgm:spPr/>
      <dgm:t>
        <a:bodyPr/>
        <a:lstStyle/>
        <a:p>
          <a:endParaRPr lang="en-US"/>
        </a:p>
      </dgm:t>
    </dgm:pt>
    <dgm:pt modelId="{C52D7A0D-F3F8-420C-B753-BE5D752007C7}">
      <dgm:prSet/>
      <dgm:spPr/>
      <dgm:t>
        <a:bodyPr/>
        <a:lstStyle/>
        <a:p>
          <a:r>
            <a:rPr lang="en-US"/>
            <a:t>Governance Manager</a:t>
          </a:r>
        </a:p>
      </dgm:t>
    </dgm:pt>
    <dgm:pt modelId="{7DC7745B-D0B9-44E2-B911-63A5A27BEB58}" type="parTrans" cxnId="{9CE033E4-099B-4C9F-A878-92B2C5478FDE}">
      <dgm:prSet/>
      <dgm:spPr/>
      <dgm:t>
        <a:bodyPr/>
        <a:lstStyle/>
        <a:p>
          <a:endParaRPr lang="en-US"/>
        </a:p>
      </dgm:t>
    </dgm:pt>
    <dgm:pt modelId="{8CCA981B-0AF3-4107-BBF5-A276BCAABA4A}" type="sibTrans" cxnId="{9CE033E4-099B-4C9F-A878-92B2C5478FDE}">
      <dgm:prSet/>
      <dgm:spPr/>
      <dgm:t>
        <a:bodyPr/>
        <a:lstStyle/>
        <a:p>
          <a:endParaRPr lang="en-US"/>
        </a:p>
      </dgm:t>
    </dgm:pt>
    <dgm:pt modelId="{F0FA2479-0AAF-442B-9B9C-A5142ED52C71}" type="asst">
      <dgm:prSet/>
      <dgm:spPr/>
      <dgm:t>
        <a:bodyPr/>
        <a:lstStyle/>
        <a:p>
          <a:r>
            <a:rPr lang="en-US"/>
            <a:t>Governance </a:t>
          </a:r>
        </a:p>
        <a:p>
          <a:r>
            <a:rPr lang="en-US"/>
            <a:t>Officer</a:t>
          </a:r>
        </a:p>
      </dgm:t>
    </dgm:pt>
    <dgm:pt modelId="{B9F9E5B4-85B4-4A4D-B51B-EB4709FE05CE}" type="parTrans" cxnId="{1B26CE11-DE22-48F3-A429-977088CEB0A0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5FADFCE2-331E-4825-8C9C-1599B6F17D45}" type="sibTrans" cxnId="{1B26CE11-DE22-48F3-A429-977088CEB0A0}">
      <dgm:prSet/>
      <dgm:spPr/>
      <dgm:t>
        <a:bodyPr/>
        <a:lstStyle/>
        <a:p>
          <a:endParaRPr lang="en-US"/>
        </a:p>
      </dgm:t>
    </dgm:pt>
    <dgm:pt modelId="{2E2D8923-257C-4E24-B137-74FAE9F6FE03}">
      <dgm:prSet/>
      <dgm:spPr/>
      <dgm:t>
        <a:bodyPr/>
        <a:lstStyle/>
        <a:p>
          <a:r>
            <a:rPr lang="en-US"/>
            <a:t>Media and Communications Officer</a:t>
          </a:r>
        </a:p>
      </dgm:t>
    </dgm:pt>
    <dgm:pt modelId="{E8D528E6-6F4D-42E3-9DC3-0134E1A8A807}" type="parTrans" cxnId="{821FAC66-15C1-456E-8FB5-CBED4DB188E3}">
      <dgm:prSet/>
      <dgm:spPr/>
      <dgm:t>
        <a:bodyPr/>
        <a:lstStyle/>
        <a:p>
          <a:endParaRPr lang="en-US"/>
        </a:p>
      </dgm:t>
    </dgm:pt>
    <dgm:pt modelId="{22364947-3C75-4829-BC70-65D3428E1CA9}" type="sibTrans" cxnId="{821FAC66-15C1-456E-8FB5-CBED4DB188E3}">
      <dgm:prSet/>
      <dgm:spPr/>
      <dgm:t>
        <a:bodyPr/>
        <a:lstStyle/>
        <a:p>
          <a:endParaRPr lang="en-US"/>
        </a:p>
      </dgm:t>
    </dgm:pt>
    <dgm:pt modelId="{41A5EBDA-9D9C-4387-8E88-789B14201DC4}">
      <dgm:prSet/>
      <dgm:spPr/>
      <dgm:t>
        <a:bodyPr/>
        <a:lstStyle/>
        <a:p>
          <a:r>
            <a:rPr lang="en-US"/>
            <a:t>Communities Engagement Officer</a:t>
          </a:r>
        </a:p>
      </dgm:t>
    </dgm:pt>
    <dgm:pt modelId="{A87BC958-FFBE-4C3F-ABAE-87DEC2CD9027}" type="parTrans" cxnId="{93B6695A-FC9F-47C7-BE80-76491F01A5B5}">
      <dgm:prSet/>
      <dgm:spPr/>
      <dgm:t>
        <a:bodyPr/>
        <a:lstStyle/>
        <a:p>
          <a:endParaRPr lang="en-US"/>
        </a:p>
      </dgm:t>
    </dgm:pt>
    <dgm:pt modelId="{ED98E91B-68C1-4267-97EB-17FA958D0B50}" type="sibTrans" cxnId="{93B6695A-FC9F-47C7-BE80-76491F01A5B5}">
      <dgm:prSet/>
      <dgm:spPr/>
      <dgm:t>
        <a:bodyPr/>
        <a:lstStyle/>
        <a:p>
          <a:endParaRPr lang="en-US"/>
        </a:p>
      </dgm:t>
    </dgm:pt>
    <dgm:pt modelId="{AFA7D013-B505-4F61-9C51-4F795C511AC6}" type="asst">
      <dgm:prSet/>
      <dgm:spPr/>
      <dgm:t>
        <a:bodyPr/>
        <a:lstStyle/>
        <a:p>
          <a:r>
            <a:rPr lang="en-US"/>
            <a:t>Executive Support Officer</a:t>
          </a:r>
        </a:p>
      </dgm:t>
    </dgm:pt>
    <dgm:pt modelId="{7ED34717-2A98-4647-8EA5-9BA7BC84E4A5}" type="parTrans" cxnId="{CDD3AC2A-AD15-4717-99D4-F3949ACE5BC7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67869199-CEF5-422E-8EEA-BFDE296DFFF8}" type="sibTrans" cxnId="{CDD3AC2A-AD15-4717-99D4-F3949ACE5BC7}">
      <dgm:prSet/>
      <dgm:spPr/>
      <dgm:t>
        <a:bodyPr/>
        <a:lstStyle/>
        <a:p>
          <a:endParaRPr lang="en-US"/>
        </a:p>
      </dgm:t>
    </dgm:pt>
    <dgm:pt modelId="{18072D49-8CDE-4EBE-837A-3CE4C14B2ADD}">
      <dgm:prSet/>
      <dgm:spPr/>
      <dgm:t>
        <a:bodyPr/>
        <a:lstStyle/>
        <a:p>
          <a:r>
            <a:rPr lang="en-US"/>
            <a:t>Administration Assistant</a:t>
          </a:r>
        </a:p>
      </dgm:t>
    </dgm:pt>
    <dgm:pt modelId="{04148A4F-34B3-4C67-84F4-53DBBDA92D2A}" type="parTrans" cxnId="{52BA6E36-F60D-412C-B95A-D956BCFD08A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5D951B2D-6C59-407A-8F44-6DF31E3E81A0}" type="sibTrans" cxnId="{52BA6E36-F60D-412C-B95A-D956BCFD08A8}">
      <dgm:prSet/>
      <dgm:spPr/>
      <dgm:t>
        <a:bodyPr/>
        <a:lstStyle/>
        <a:p>
          <a:endParaRPr lang="en-US"/>
        </a:p>
      </dgm:t>
    </dgm:pt>
    <dgm:pt modelId="{FCCA4DFE-6709-419A-8EE0-A07AEC2F3782}" type="asst">
      <dgm:prSet phldrT="[Text]"/>
      <dgm:spPr/>
      <dgm:t>
        <a:bodyPr/>
        <a:lstStyle/>
        <a:p>
          <a:r>
            <a:rPr lang="en-US" b="0"/>
            <a:t>Joint Chief Finance Officer </a:t>
          </a:r>
        </a:p>
        <a:p>
          <a:r>
            <a:rPr lang="en-US" b="0"/>
            <a:t>(0.5 fte)</a:t>
          </a:r>
        </a:p>
      </dgm:t>
    </dgm:pt>
    <dgm:pt modelId="{CD96611A-4408-461C-9895-2DA06F9D9CF4}" type="sibTrans" cxnId="{B394A80E-426D-4F36-9BAB-0EBE22714054}">
      <dgm:prSet/>
      <dgm:spPr/>
      <dgm:t>
        <a:bodyPr/>
        <a:lstStyle/>
        <a:p>
          <a:endParaRPr lang="en-US"/>
        </a:p>
      </dgm:t>
    </dgm:pt>
    <dgm:pt modelId="{D6BDC8D6-DBF0-4E35-A1D3-A7A745BA7959}" type="parTrans" cxnId="{B394A80E-426D-4F36-9BAB-0EBE22714054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5DA0A90B-BCD4-4B4F-887C-78803DA7654B}">
      <dgm:prSet phldrT="[Text]"/>
      <dgm:spPr/>
      <dgm:t>
        <a:bodyPr/>
        <a:lstStyle/>
        <a:p>
          <a:r>
            <a:rPr lang="en-US"/>
            <a:t>Chief Executive /</a:t>
          </a:r>
          <a:br>
            <a:rPr lang="en-US"/>
          </a:br>
          <a:r>
            <a:rPr lang="en-US"/>
            <a:t>Head of Partnerships and Commissioning</a:t>
          </a:r>
        </a:p>
      </dgm:t>
    </dgm:pt>
    <dgm:pt modelId="{62450E80-E49C-48AF-8CE5-6F4B03ED24B7}" type="sibTrans" cxnId="{A5A91093-2070-436B-9A2C-05DB5B7375B1}">
      <dgm:prSet/>
      <dgm:spPr/>
      <dgm:t>
        <a:bodyPr/>
        <a:lstStyle/>
        <a:p>
          <a:endParaRPr lang="en-US"/>
        </a:p>
      </dgm:t>
    </dgm:pt>
    <dgm:pt modelId="{C83327FC-74B9-405C-9029-4B921A8F20B8}" type="parTrans" cxnId="{A5A91093-2070-436B-9A2C-05DB5B7375B1}">
      <dgm:prSet/>
      <dgm:spPr/>
      <dgm:t>
        <a:bodyPr/>
        <a:lstStyle/>
        <a:p>
          <a:endParaRPr lang="en-US"/>
        </a:p>
      </dgm:t>
    </dgm:pt>
    <dgm:pt modelId="{524A4A2E-46A5-475C-88D2-F05F6057E735}" type="asst">
      <dgm:prSet/>
      <dgm:spPr/>
      <dgm:t>
        <a:bodyPr/>
        <a:lstStyle/>
        <a:p>
          <a:r>
            <a:rPr lang="en-US"/>
            <a:t>Partnerships &amp; Strategy Manager </a:t>
          </a:r>
          <a:br>
            <a:rPr lang="en-US"/>
          </a:br>
          <a:r>
            <a:rPr lang="en-US"/>
            <a:t>(Policy &amp; Performance)  </a:t>
          </a:r>
        </a:p>
      </dgm:t>
    </dgm:pt>
    <dgm:pt modelId="{750F1EA9-79F9-463B-A0CF-20D1C2836A7E}" type="parTrans" cxnId="{E475D49D-9805-43C2-A847-30BA1DBBBB53}">
      <dgm:prSet/>
      <dgm:spPr/>
      <dgm:t>
        <a:bodyPr/>
        <a:lstStyle/>
        <a:p>
          <a:endParaRPr lang="en-US"/>
        </a:p>
      </dgm:t>
    </dgm:pt>
    <dgm:pt modelId="{B18763E8-4951-4982-A883-BB97B7958B06}" type="sibTrans" cxnId="{E475D49D-9805-43C2-A847-30BA1DBBBB53}">
      <dgm:prSet/>
      <dgm:spPr/>
      <dgm:t>
        <a:bodyPr/>
        <a:lstStyle/>
        <a:p>
          <a:endParaRPr lang="en-US"/>
        </a:p>
      </dgm:t>
    </dgm:pt>
    <dgm:pt modelId="{E3816235-0B71-4BE7-AC97-F8B9BDD2C55A}" type="asst">
      <dgm:prSet/>
      <dgm:spPr/>
      <dgm:t>
        <a:bodyPr/>
        <a:lstStyle/>
        <a:p>
          <a:r>
            <a:rPr lang="en-US"/>
            <a:t>Partnerships &amp; Strategy Manager (Commissioning) </a:t>
          </a:r>
        </a:p>
        <a:p>
          <a:r>
            <a:rPr lang="en-US"/>
            <a:t>(0.6 fte)</a:t>
          </a:r>
        </a:p>
      </dgm:t>
    </dgm:pt>
    <dgm:pt modelId="{7F563D1A-4F56-4EBB-A4FF-537D4838F592}" type="parTrans" cxnId="{A0024C7C-1B49-49AE-96AB-4E2C1E0BE5A4}">
      <dgm:prSet/>
      <dgm:spPr/>
      <dgm:t>
        <a:bodyPr/>
        <a:lstStyle/>
        <a:p>
          <a:endParaRPr lang="en-US"/>
        </a:p>
      </dgm:t>
    </dgm:pt>
    <dgm:pt modelId="{F8F96193-292E-4F3F-A981-28743288DD0B}" type="sibTrans" cxnId="{A0024C7C-1B49-49AE-96AB-4E2C1E0BE5A4}">
      <dgm:prSet/>
      <dgm:spPr/>
      <dgm:t>
        <a:bodyPr/>
        <a:lstStyle/>
        <a:p>
          <a:endParaRPr lang="en-US"/>
        </a:p>
      </dgm:t>
    </dgm:pt>
    <dgm:pt modelId="{1C9A10E9-348B-46D9-B0D0-AA84B603FE47}" type="asst">
      <dgm:prSet/>
      <dgm:spPr/>
      <dgm:t>
        <a:bodyPr/>
        <a:lstStyle/>
        <a:p>
          <a:r>
            <a:rPr lang="en-US"/>
            <a:t>Assistant Policy Officer</a:t>
          </a:r>
        </a:p>
      </dgm:t>
    </dgm:pt>
    <dgm:pt modelId="{FD6BA794-722F-4343-B484-EC23312B9895}" type="parTrans" cxnId="{7244F375-68FC-4815-9E07-02557B493BE7}">
      <dgm:prSet/>
      <dgm:spPr/>
      <dgm:t>
        <a:bodyPr/>
        <a:lstStyle/>
        <a:p>
          <a:endParaRPr lang="en-US"/>
        </a:p>
      </dgm:t>
    </dgm:pt>
    <dgm:pt modelId="{1270073B-B607-4846-B4CC-C819694DB071}" type="sibTrans" cxnId="{7244F375-68FC-4815-9E07-02557B493BE7}">
      <dgm:prSet/>
      <dgm:spPr/>
      <dgm:t>
        <a:bodyPr/>
        <a:lstStyle/>
        <a:p>
          <a:endParaRPr lang="en-US"/>
        </a:p>
      </dgm:t>
    </dgm:pt>
    <dgm:pt modelId="{637B17AB-07E8-42A0-A008-BA1BCE1B1F1A}" type="asst">
      <dgm:prSet/>
      <dgm:spPr/>
      <dgm:t>
        <a:bodyPr/>
        <a:lstStyle/>
        <a:p>
          <a:r>
            <a:rPr lang="en-US"/>
            <a:t> Modern Salvery, Human Trafficking &amp; Sex Worker Coordinator *2 (0.4 fte)</a:t>
          </a:r>
        </a:p>
      </dgm:t>
    </dgm:pt>
    <dgm:pt modelId="{ABF07153-18F9-467B-9E56-3CDE0BF4BB17}" type="parTrans" cxnId="{333D3366-7F10-4675-9858-E49DFE585F8A}">
      <dgm:prSet/>
      <dgm:spPr/>
      <dgm:t>
        <a:bodyPr/>
        <a:lstStyle/>
        <a:p>
          <a:endParaRPr lang="en-US"/>
        </a:p>
      </dgm:t>
    </dgm:pt>
    <dgm:pt modelId="{7CE2B8C5-BEFB-406C-8FD3-41B4CB3B8CA8}" type="sibTrans" cxnId="{333D3366-7F10-4675-9858-E49DFE585F8A}">
      <dgm:prSet/>
      <dgm:spPr/>
      <dgm:t>
        <a:bodyPr/>
        <a:lstStyle/>
        <a:p>
          <a:endParaRPr lang="en-US"/>
        </a:p>
      </dgm:t>
    </dgm:pt>
    <dgm:pt modelId="{0E8D2FAE-9CC9-4ABF-AAE7-3D916DBDA608}" type="asst">
      <dgm:prSet/>
      <dgm:spPr/>
      <dgm:t>
        <a:bodyPr/>
        <a:lstStyle/>
        <a:p>
          <a:r>
            <a:rPr lang="en-US"/>
            <a:t>Victims Advocate</a:t>
          </a:r>
        </a:p>
        <a:p>
          <a:r>
            <a:rPr lang="en-US"/>
            <a:t>(0.2 fte) </a:t>
          </a:r>
        </a:p>
      </dgm:t>
    </dgm:pt>
    <dgm:pt modelId="{FF9CC4A9-68F9-4402-87C9-61D5DEF90587}" type="parTrans" cxnId="{CF6C495A-9FEF-427D-8D90-CF7AAA4132D4}">
      <dgm:prSet/>
      <dgm:spPr/>
      <dgm:t>
        <a:bodyPr/>
        <a:lstStyle/>
        <a:p>
          <a:endParaRPr lang="en-US"/>
        </a:p>
      </dgm:t>
    </dgm:pt>
    <dgm:pt modelId="{4DE117C5-60C8-4FC5-A2E6-6F1ADA27359A}" type="sibTrans" cxnId="{CF6C495A-9FEF-427D-8D90-CF7AAA4132D4}">
      <dgm:prSet/>
      <dgm:spPr/>
      <dgm:t>
        <a:bodyPr/>
        <a:lstStyle/>
        <a:p>
          <a:endParaRPr lang="en-US"/>
        </a:p>
      </dgm:t>
    </dgm:pt>
    <dgm:pt modelId="{009FC60E-A1E9-459D-B9B9-AD95314AAC58}" type="asst">
      <dgm:prSet phldrT="[Text]"/>
      <dgm:spPr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12000">
              <a:schemeClr val="accent1">
                <a:lumMod val="45000"/>
                <a:lumOff val="55000"/>
              </a:schemeClr>
            </a:gs>
            <a:gs pos="22000">
              <a:schemeClr val="accent1">
                <a:lumMod val="45000"/>
                <a:lumOff val="55000"/>
              </a:schemeClr>
            </a:gs>
            <a:gs pos="37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US" b="0"/>
            <a:t>Joint  Data Protection Officer</a:t>
          </a:r>
        </a:p>
      </dgm:t>
    </dgm:pt>
    <dgm:pt modelId="{688655D6-D7AE-4E7C-BB35-179A9CFCD90A}" type="parTrans" cxnId="{A8DEFFF7-F759-4915-A333-A487E0F68E72}">
      <dgm:prSet/>
      <dgm:spPr/>
      <dgm:t>
        <a:bodyPr/>
        <a:lstStyle/>
        <a:p>
          <a:endParaRPr lang="en-US"/>
        </a:p>
      </dgm:t>
    </dgm:pt>
    <dgm:pt modelId="{B8E4B98F-BFD5-4A7C-8409-76A18567AD37}" type="sibTrans" cxnId="{A8DEFFF7-F759-4915-A333-A487E0F68E72}">
      <dgm:prSet/>
      <dgm:spPr/>
      <dgm:t>
        <a:bodyPr/>
        <a:lstStyle/>
        <a:p>
          <a:endParaRPr lang="en-US"/>
        </a:p>
      </dgm:t>
    </dgm:pt>
    <dgm:pt modelId="{3B05C467-CDC0-4DF8-B511-1256771E21A4}" type="asst">
      <dgm:prSet/>
      <dgm:spPr/>
      <dgm:t>
        <a:bodyPr/>
        <a:lstStyle/>
        <a:p>
          <a:r>
            <a:rPr lang="en-US"/>
            <a:t> Safer Cumbria Administration Officer *1   (0.8fte)</a:t>
          </a:r>
        </a:p>
      </dgm:t>
    </dgm:pt>
    <dgm:pt modelId="{2AE5B297-6536-4FBA-9109-5980D3BD38AF}" type="sibTrans" cxnId="{E6EA92B1-0F4C-40BB-BB5A-50B4FA20F0F1}">
      <dgm:prSet/>
      <dgm:spPr/>
      <dgm:t>
        <a:bodyPr/>
        <a:lstStyle/>
        <a:p>
          <a:endParaRPr lang="en-US"/>
        </a:p>
      </dgm:t>
    </dgm:pt>
    <dgm:pt modelId="{2A47B082-5972-43F8-9A32-4D8D5C75925E}" type="parTrans" cxnId="{E6EA92B1-0F4C-40BB-BB5A-50B4FA20F0F1}">
      <dgm:prSet/>
      <dgm:spPr/>
      <dgm:t>
        <a:bodyPr/>
        <a:lstStyle/>
        <a:p>
          <a:endParaRPr lang="en-US"/>
        </a:p>
      </dgm:t>
    </dgm:pt>
    <dgm:pt modelId="{D26610A0-D8ED-4287-9477-2CEDD7F29DDE}">
      <dgm:prSet/>
      <dgm:spPr/>
      <dgm:t>
        <a:bodyPr/>
        <a:lstStyle/>
        <a:p>
          <a:r>
            <a:rPr lang="en-GB"/>
            <a:t>Project Manager</a:t>
          </a:r>
        </a:p>
        <a:p>
          <a:r>
            <a:rPr lang="en-GB"/>
            <a:t>*3 (3 year post)</a:t>
          </a:r>
        </a:p>
      </dgm:t>
    </dgm:pt>
    <dgm:pt modelId="{322976D1-C762-4D34-8B5F-983F5080AE92}" type="parTrans" cxnId="{5A2964D0-A571-4CB6-96E6-D61FA640C1D8}">
      <dgm:prSet/>
      <dgm:spPr/>
      <dgm:t>
        <a:bodyPr/>
        <a:lstStyle/>
        <a:p>
          <a:endParaRPr lang="en-GB"/>
        </a:p>
      </dgm:t>
    </dgm:pt>
    <dgm:pt modelId="{F1C41BC6-0DA5-4396-AD12-0CE6877FA6BE}" type="sibTrans" cxnId="{5A2964D0-A571-4CB6-96E6-D61FA640C1D8}">
      <dgm:prSet/>
      <dgm:spPr/>
      <dgm:t>
        <a:bodyPr/>
        <a:lstStyle/>
        <a:p>
          <a:endParaRPr lang="en-GB"/>
        </a:p>
      </dgm:t>
    </dgm:pt>
    <dgm:pt modelId="{D1159141-6903-4A70-AB7B-1531DEB715B5}" type="pres">
      <dgm:prSet presAssocID="{3B875177-0D09-416C-B0DC-E3F9E1A61C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389F04-AB94-4E8E-9713-5E8E917B0A51}" type="pres">
      <dgm:prSet presAssocID="{905484BF-1D28-478D-ABC3-111E161BE4EA}" presName="hierRoot1" presStyleCnt="0">
        <dgm:presLayoutVars>
          <dgm:hierBranch val="init"/>
        </dgm:presLayoutVars>
      </dgm:prSet>
      <dgm:spPr/>
    </dgm:pt>
    <dgm:pt modelId="{A660FFCC-2A69-40BB-8610-83C00F3AD588}" type="pres">
      <dgm:prSet presAssocID="{905484BF-1D28-478D-ABC3-111E161BE4EA}" presName="rootComposite1" presStyleCnt="0"/>
      <dgm:spPr/>
    </dgm:pt>
    <dgm:pt modelId="{A13BCB83-957A-4467-9BB5-FD246B101771}" type="pres">
      <dgm:prSet presAssocID="{905484BF-1D28-478D-ABC3-111E161BE4EA}" presName="rootText1" presStyleLbl="node0" presStyleIdx="0" presStyleCnt="2">
        <dgm:presLayoutVars>
          <dgm:chPref val="3"/>
        </dgm:presLayoutVars>
      </dgm:prSet>
      <dgm:spPr/>
    </dgm:pt>
    <dgm:pt modelId="{CCFBA884-B72E-4517-80A0-B837056C3461}" type="pres">
      <dgm:prSet presAssocID="{905484BF-1D28-478D-ABC3-111E161BE4EA}" presName="rootConnector1" presStyleLbl="node1" presStyleIdx="0" presStyleCnt="0"/>
      <dgm:spPr/>
    </dgm:pt>
    <dgm:pt modelId="{53DE6B68-4B32-4A99-96E2-28FCAACE92AB}" type="pres">
      <dgm:prSet presAssocID="{905484BF-1D28-478D-ABC3-111E161BE4EA}" presName="hierChild2" presStyleCnt="0"/>
      <dgm:spPr/>
    </dgm:pt>
    <dgm:pt modelId="{8C135C9B-74D7-4728-BA42-FD4275779A7B}" type="pres">
      <dgm:prSet presAssocID="{F90F15D5-966A-460E-854B-5476443C55F2}" presName="Name37" presStyleLbl="parChTrans1D2" presStyleIdx="0" presStyleCnt="3"/>
      <dgm:spPr/>
    </dgm:pt>
    <dgm:pt modelId="{76D940F1-2BA6-4843-9261-046C6858D662}" type="pres">
      <dgm:prSet presAssocID="{FB804737-A794-44B5-8149-5395086A218E}" presName="hierRoot2" presStyleCnt="0">
        <dgm:presLayoutVars>
          <dgm:hierBranch val="init"/>
        </dgm:presLayoutVars>
      </dgm:prSet>
      <dgm:spPr/>
    </dgm:pt>
    <dgm:pt modelId="{C6717177-BD2C-4DD2-BCC8-A00D6F0CB7B3}" type="pres">
      <dgm:prSet presAssocID="{FB804737-A794-44B5-8149-5395086A218E}" presName="rootComposite" presStyleCnt="0"/>
      <dgm:spPr/>
    </dgm:pt>
    <dgm:pt modelId="{7C506132-FB36-4EBD-AA89-15DFCC6C6D3C}" type="pres">
      <dgm:prSet presAssocID="{FB804737-A794-44B5-8149-5395086A218E}" presName="rootText" presStyleLbl="node2" presStyleIdx="0" presStyleCnt="2" custScaleX="179389" custLinFactNeighborX="-93507" custLinFactNeighborY="315">
        <dgm:presLayoutVars>
          <dgm:chPref val="3"/>
        </dgm:presLayoutVars>
      </dgm:prSet>
      <dgm:spPr/>
    </dgm:pt>
    <dgm:pt modelId="{42AC9CAC-E3D2-4316-A770-D65C9B2C7D83}" type="pres">
      <dgm:prSet presAssocID="{FB804737-A794-44B5-8149-5395086A218E}" presName="rootConnector" presStyleLbl="node2" presStyleIdx="0" presStyleCnt="2"/>
      <dgm:spPr/>
    </dgm:pt>
    <dgm:pt modelId="{61B80BFA-4270-4CD3-8B95-3A5528EC2A5B}" type="pres">
      <dgm:prSet presAssocID="{FB804737-A794-44B5-8149-5395086A218E}" presName="hierChild4" presStyleCnt="0"/>
      <dgm:spPr/>
    </dgm:pt>
    <dgm:pt modelId="{3701AA3B-3194-495A-B594-15CBF0E14640}" type="pres">
      <dgm:prSet presAssocID="{7DC7745B-D0B9-44E2-B911-63A5A27BEB58}" presName="Name37" presStyleLbl="parChTrans1D3" presStyleIdx="0" presStyleCnt="10"/>
      <dgm:spPr/>
    </dgm:pt>
    <dgm:pt modelId="{00AD3BA0-4F5C-45E0-87EA-B93B017C2CB8}" type="pres">
      <dgm:prSet presAssocID="{C52D7A0D-F3F8-420C-B753-BE5D752007C7}" presName="hierRoot2" presStyleCnt="0">
        <dgm:presLayoutVars>
          <dgm:hierBranch val="init"/>
        </dgm:presLayoutVars>
      </dgm:prSet>
      <dgm:spPr/>
    </dgm:pt>
    <dgm:pt modelId="{3429B6D6-1906-46C7-8FD2-5BBAB3F7AB0B}" type="pres">
      <dgm:prSet presAssocID="{C52D7A0D-F3F8-420C-B753-BE5D752007C7}" presName="rootComposite" presStyleCnt="0"/>
      <dgm:spPr/>
    </dgm:pt>
    <dgm:pt modelId="{F29D2D22-1625-4B12-8010-EBE06F1EE3B2}" type="pres">
      <dgm:prSet presAssocID="{C52D7A0D-F3F8-420C-B753-BE5D752007C7}" presName="rootText" presStyleLbl="node3" presStyleIdx="0" presStyleCnt="4" custScaleX="100159" custLinFactNeighborX="-93507" custLinFactNeighborY="315">
        <dgm:presLayoutVars>
          <dgm:chPref val="3"/>
        </dgm:presLayoutVars>
      </dgm:prSet>
      <dgm:spPr/>
    </dgm:pt>
    <dgm:pt modelId="{D3896737-0026-4203-8950-2EC65E84CBC0}" type="pres">
      <dgm:prSet presAssocID="{C52D7A0D-F3F8-420C-B753-BE5D752007C7}" presName="rootConnector" presStyleLbl="node3" presStyleIdx="0" presStyleCnt="4"/>
      <dgm:spPr/>
    </dgm:pt>
    <dgm:pt modelId="{B6EA4B23-B45F-4452-B916-F0828976C5FB}" type="pres">
      <dgm:prSet presAssocID="{C52D7A0D-F3F8-420C-B753-BE5D752007C7}" presName="hierChild4" presStyleCnt="0"/>
      <dgm:spPr/>
    </dgm:pt>
    <dgm:pt modelId="{7F1FCC34-6896-4871-9F19-EA98E2E5EDDD}" type="pres">
      <dgm:prSet presAssocID="{C52D7A0D-F3F8-420C-B753-BE5D752007C7}" presName="hierChild5" presStyleCnt="0"/>
      <dgm:spPr/>
    </dgm:pt>
    <dgm:pt modelId="{9908367D-D907-4DD9-AEB9-EA17A1E4C169}" type="pres">
      <dgm:prSet presAssocID="{B9F9E5B4-85B4-4A4D-B51B-EB4709FE05CE}" presName="Name111" presStyleLbl="parChTrans1D4" presStyleIdx="0" presStyleCnt="3"/>
      <dgm:spPr/>
    </dgm:pt>
    <dgm:pt modelId="{A0325299-3037-42AA-9AB4-6D911546DEC2}" type="pres">
      <dgm:prSet presAssocID="{F0FA2479-0AAF-442B-9B9C-A5142ED52C71}" presName="hierRoot3" presStyleCnt="0">
        <dgm:presLayoutVars>
          <dgm:hierBranch val="init"/>
        </dgm:presLayoutVars>
      </dgm:prSet>
      <dgm:spPr/>
    </dgm:pt>
    <dgm:pt modelId="{3F555150-64F2-4DDD-AE00-6E7D66059A96}" type="pres">
      <dgm:prSet presAssocID="{F0FA2479-0AAF-442B-9B9C-A5142ED52C71}" presName="rootComposite3" presStyleCnt="0"/>
      <dgm:spPr/>
    </dgm:pt>
    <dgm:pt modelId="{2363D01B-3396-4CC9-8F3F-B5143BB7F55D}" type="pres">
      <dgm:prSet presAssocID="{F0FA2479-0AAF-442B-9B9C-A5142ED52C71}" presName="rootText3" presStyleLbl="asst3" presStyleIdx="0" presStyleCnt="2" custScaleX="88542" custLinFactX="-30611" custLinFactNeighborX="-100000" custLinFactNeighborY="315">
        <dgm:presLayoutVars>
          <dgm:chPref val="3"/>
        </dgm:presLayoutVars>
      </dgm:prSet>
      <dgm:spPr/>
    </dgm:pt>
    <dgm:pt modelId="{747D4CB0-9DE0-4ECC-8BD8-BDC387EF1576}" type="pres">
      <dgm:prSet presAssocID="{F0FA2479-0AAF-442B-9B9C-A5142ED52C71}" presName="rootConnector3" presStyleLbl="asst3" presStyleIdx="0" presStyleCnt="2"/>
      <dgm:spPr/>
    </dgm:pt>
    <dgm:pt modelId="{D1F76C74-63A7-4E6C-B675-0DB69A8AF401}" type="pres">
      <dgm:prSet presAssocID="{F0FA2479-0AAF-442B-9B9C-A5142ED52C71}" presName="hierChild6" presStyleCnt="0"/>
      <dgm:spPr/>
    </dgm:pt>
    <dgm:pt modelId="{79962A45-9B29-4FB5-9D8B-73C90271703E}" type="pres">
      <dgm:prSet presAssocID="{F0FA2479-0AAF-442B-9B9C-A5142ED52C71}" presName="hierChild7" presStyleCnt="0"/>
      <dgm:spPr/>
    </dgm:pt>
    <dgm:pt modelId="{BF0F8B20-2620-4D71-A287-0A06812271B4}" type="pres">
      <dgm:prSet presAssocID="{7ED34717-2A98-4647-8EA5-9BA7BC84E4A5}" presName="Name111" presStyleLbl="parChTrans1D4" presStyleIdx="1" presStyleCnt="3"/>
      <dgm:spPr/>
    </dgm:pt>
    <dgm:pt modelId="{64FDFD70-3644-4FE7-B6AE-60AB694D7276}" type="pres">
      <dgm:prSet presAssocID="{AFA7D013-B505-4F61-9C51-4F795C511AC6}" presName="hierRoot3" presStyleCnt="0">
        <dgm:presLayoutVars>
          <dgm:hierBranch val="init"/>
        </dgm:presLayoutVars>
      </dgm:prSet>
      <dgm:spPr/>
    </dgm:pt>
    <dgm:pt modelId="{0DCFF36B-A70A-446D-8803-8689AAE0519F}" type="pres">
      <dgm:prSet presAssocID="{AFA7D013-B505-4F61-9C51-4F795C511AC6}" presName="rootComposite3" presStyleCnt="0"/>
      <dgm:spPr/>
    </dgm:pt>
    <dgm:pt modelId="{ACFBB4E5-7CF2-486E-A67C-74BBF4BC5AEA}" type="pres">
      <dgm:prSet presAssocID="{AFA7D013-B505-4F61-9C51-4F795C511AC6}" presName="rootText3" presStyleLbl="asst3" presStyleIdx="1" presStyleCnt="2" custScaleX="86974" custLinFactX="-41605" custLinFactNeighborX="-100000" custLinFactNeighborY="315">
        <dgm:presLayoutVars>
          <dgm:chPref val="3"/>
        </dgm:presLayoutVars>
      </dgm:prSet>
      <dgm:spPr/>
    </dgm:pt>
    <dgm:pt modelId="{1CEA494D-8132-4768-BBA5-CDF5C87ADCA3}" type="pres">
      <dgm:prSet presAssocID="{AFA7D013-B505-4F61-9C51-4F795C511AC6}" presName="rootConnector3" presStyleLbl="asst3" presStyleIdx="1" presStyleCnt="2"/>
      <dgm:spPr/>
    </dgm:pt>
    <dgm:pt modelId="{2D8EA47E-A943-484D-B683-BAA9FC405E66}" type="pres">
      <dgm:prSet presAssocID="{AFA7D013-B505-4F61-9C51-4F795C511AC6}" presName="hierChild6" presStyleCnt="0"/>
      <dgm:spPr/>
    </dgm:pt>
    <dgm:pt modelId="{9700AB7A-FEBB-4B9D-9867-143B10B8A4F0}" type="pres">
      <dgm:prSet presAssocID="{04148A4F-34B3-4C67-84F4-53DBBDA92D2A}" presName="Name37" presStyleLbl="parChTrans1D4" presStyleIdx="2" presStyleCnt="3"/>
      <dgm:spPr/>
    </dgm:pt>
    <dgm:pt modelId="{64B717B5-DAB6-4D2B-B655-8C178D351180}" type="pres">
      <dgm:prSet presAssocID="{18072D49-8CDE-4EBE-837A-3CE4C14B2ADD}" presName="hierRoot2" presStyleCnt="0">
        <dgm:presLayoutVars>
          <dgm:hierBranch val="init"/>
        </dgm:presLayoutVars>
      </dgm:prSet>
      <dgm:spPr/>
    </dgm:pt>
    <dgm:pt modelId="{0DD2BA81-D227-40DA-B91A-8839A66BE10E}" type="pres">
      <dgm:prSet presAssocID="{18072D49-8CDE-4EBE-837A-3CE4C14B2ADD}" presName="rootComposite" presStyleCnt="0"/>
      <dgm:spPr/>
    </dgm:pt>
    <dgm:pt modelId="{63418B34-B5B1-403A-8298-900982F3D6BB}" type="pres">
      <dgm:prSet presAssocID="{18072D49-8CDE-4EBE-837A-3CE4C14B2ADD}" presName="rootText" presStyleLbl="node4" presStyleIdx="0" presStyleCnt="1" custScaleX="80637" custLinFactY="-36857" custLinFactNeighborX="-80284" custLinFactNeighborY="-100000">
        <dgm:presLayoutVars>
          <dgm:chPref val="3"/>
        </dgm:presLayoutVars>
      </dgm:prSet>
      <dgm:spPr/>
    </dgm:pt>
    <dgm:pt modelId="{5956BA8F-87C8-420B-BD7F-051E07ABD742}" type="pres">
      <dgm:prSet presAssocID="{18072D49-8CDE-4EBE-837A-3CE4C14B2ADD}" presName="rootConnector" presStyleLbl="node4" presStyleIdx="0" presStyleCnt="1"/>
      <dgm:spPr/>
    </dgm:pt>
    <dgm:pt modelId="{7F0062A5-7A00-4FF4-8FD9-4ACD1B4FE76B}" type="pres">
      <dgm:prSet presAssocID="{18072D49-8CDE-4EBE-837A-3CE4C14B2ADD}" presName="hierChild4" presStyleCnt="0"/>
      <dgm:spPr/>
    </dgm:pt>
    <dgm:pt modelId="{6EC52041-00AB-45C7-AD71-9C397A294AA0}" type="pres">
      <dgm:prSet presAssocID="{18072D49-8CDE-4EBE-837A-3CE4C14B2ADD}" presName="hierChild5" presStyleCnt="0"/>
      <dgm:spPr/>
    </dgm:pt>
    <dgm:pt modelId="{3AA33CB7-EA01-47CC-9D75-39C52A4D6DAA}" type="pres">
      <dgm:prSet presAssocID="{AFA7D013-B505-4F61-9C51-4F795C511AC6}" presName="hierChild7" presStyleCnt="0"/>
      <dgm:spPr/>
    </dgm:pt>
    <dgm:pt modelId="{15B59D55-07B7-41C2-86C1-180CB555D6A6}" type="pres">
      <dgm:prSet presAssocID="{E8D528E6-6F4D-42E3-9DC3-0134E1A8A807}" presName="Name37" presStyleLbl="parChTrans1D3" presStyleIdx="1" presStyleCnt="10"/>
      <dgm:spPr/>
    </dgm:pt>
    <dgm:pt modelId="{A6800589-C242-4F3D-81C8-EDFA062D7D62}" type="pres">
      <dgm:prSet presAssocID="{2E2D8923-257C-4E24-B137-74FAE9F6FE03}" presName="hierRoot2" presStyleCnt="0">
        <dgm:presLayoutVars>
          <dgm:hierBranch val="init"/>
        </dgm:presLayoutVars>
      </dgm:prSet>
      <dgm:spPr/>
    </dgm:pt>
    <dgm:pt modelId="{48FD100A-4D79-4A01-948A-3969E5A91EDE}" type="pres">
      <dgm:prSet presAssocID="{2E2D8923-257C-4E24-B137-74FAE9F6FE03}" presName="rootComposite" presStyleCnt="0"/>
      <dgm:spPr/>
    </dgm:pt>
    <dgm:pt modelId="{D32C3006-B007-45B0-AD70-D27C6B7E420E}" type="pres">
      <dgm:prSet presAssocID="{2E2D8923-257C-4E24-B137-74FAE9F6FE03}" presName="rootText" presStyleLbl="node3" presStyleIdx="1" presStyleCnt="4" custScaleX="89192" custLinFactNeighborX="-93507" custLinFactNeighborY="315">
        <dgm:presLayoutVars>
          <dgm:chPref val="3"/>
        </dgm:presLayoutVars>
      </dgm:prSet>
      <dgm:spPr/>
    </dgm:pt>
    <dgm:pt modelId="{89119B6E-9A84-4438-87BD-3DA46A86346C}" type="pres">
      <dgm:prSet presAssocID="{2E2D8923-257C-4E24-B137-74FAE9F6FE03}" presName="rootConnector" presStyleLbl="node3" presStyleIdx="1" presStyleCnt="4"/>
      <dgm:spPr/>
    </dgm:pt>
    <dgm:pt modelId="{368DC012-3D55-4465-A72C-FB008ABFEBD0}" type="pres">
      <dgm:prSet presAssocID="{2E2D8923-257C-4E24-B137-74FAE9F6FE03}" presName="hierChild4" presStyleCnt="0"/>
      <dgm:spPr/>
    </dgm:pt>
    <dgm:pt modelId="{FFE77A13-DE2F-48D6-9BA5-AFEB78A61ED9}" type="pres">
      <dgm:prSet presAssocID="{2E2D8923-257C-4E24-B137-74FAE9F6FE03}" presName="hierChild5" presStyleCnt="0"/>
      <dgm:spPr/>
    </dgm:pt>
    <dgm:pt modelId="{8C3BD78B-B629-4A6F-89F7-8BB9AC17C755}" type="pres">
      <dgm:prSet presAssocID="{A87BC958-FFBE-4C3F-ABAE-87DEC2CD9027}" presName="Name37" presStyleLbl="parChTrans1D3" presStyleIdx="2" presStyleCnt="10"/>
      <dgm:spPr/>
    </dgm:pt>
    <dgm:pt modelId="{25792DF3-4FC1-4BD7-9B7C-8B42A20E726A}" type="pres">
      <dgm:prSet presAssocID="{41A5EBDA-9D9C-4387-8E88-789B14201DC4}" presName="hierRoot2" presStyleCnt="0">
        <dgm:presLayoutVars>
          <dgm:hierBranch val="init"/>
        </dgm:presLayoutVars>
      </dgm:prSet>
      <dgm:spPr/>
    </dgm:pt>
    <dgm:pt modelId="{235E0421-9245-4272-9A75-A3654275BA1F}" type="pres">
      <dgm:prSet presAssocID="{41A5EBDA-9D9C-4387-8E88-789B14201DC4}" presName="rootComposite" presStyleCnt="0"/>
      <dgm:spPr/>
    </dgm:pt>
    <dgm:pt modelId="{F69B0F9E-E556-4C8F-B242-B15F802D0787}" type="pres">
      <dgm:prSet presAssocID="{41A5EBDA-9D9C-4387-8E88-789B14201DC4}" presName="rootText" presStyleLbl="node3" presStyleIdx="2" presStyleCnt="4" custScaleX="95839" custLinFactNeighborX="-93507" custLinFactNeighborY="315">
        <dgm:presLayoutVars>
          <dgm:chPref val="3"/>
        </dgm:presLayoutVars>
      </dgm:prSet>
      <dgm:spPr/>
    </dgm:pt>
    <dgm:pt modelId="{2FD3CEF2-C7A1-42B4-BB5D-68F252103B32}" type="pres">
      <dgm:prSet presAssocID="{41A5EBDA-9D9C-4387-8E88-789B14201DC4}" presName="rootConnector" presStyleLbl="node3" presStyleIdx="2" presStyleCnt="4"/>
      <dgm:spPr/>
    </dgm:pt>
    <dgm:pt modelId="{109596EE-1C39-4A85-A429-1836883B1AA2}" type="pres">
      <dgm:prSet presAssocID="{41A5EBDA-9D9C-4387-8E88-789B14201DC4}" presName="hierChild4" presStyleCnt="0"/>
      <dgm:spPr/>
    </dgm:pt>
    <dgm:pt modelId="{63690679-636D-40B8-948D-6E230DB75231}" type="pres">
      <dgm:prSet presAssocID="{41A5EBDA-9D9C-4387-8E88-789B14201DC4}" presName="hierChild5" presStyleCnt="0"/>
      <dgm:spPr/>
    </dgm:pt>
    <dgm:pt modelId="{DA6AE8EC-C6C4-4428-8791-EE5850C0AF9D}" type="pres">
      <dgm:prSet presAssocID="{FB804737-A794-44B5-8149-5395086A218E}" presName="hierChild5" presStyleCnt="0"/>
      <dgm:spPr/>
    </dgm:pt>
    <dgm:pt modelId="{9F9FC35E-AF69-4702-87A2-D5825DE0AD40}" type="pres">
      <dgm:prSet presAssocID="{C83327FC-74B9-405C-9029-4B921A8F20B8}" presName="Name37" presStyleLbl="parChTrans1D2" presStyleIdx="1" presStyleCnt="3"/>
      <dgm:spPr/>
    </dgm:pt>
    <dgm:pt modelId="{F8F440B5-12A2-4E70-8257-FF608D73DD64}" type="pres">
      <dgm:prSet presAssocID="{5DA0A90B-BCD4-4B4F-887C-78803DA7654B}" presName="hierRoot2" presStyleCnt="0">
        <dgm:presLayoutVars>
          <dgm:hierBranch val="init"/>
        </dgm:presLayoutVars>
      </dgm:prSet>
      <dgm:spPr/>
    </dgm:pt>
    <dgm:pt modelId="{7FD7974C-1301-4C1F-BBD6-0D773E3E51AE}" type="pres">
      <dgm:prSet presAssocID="{5DA0A90B-BCD4-4B4F-887C-78803DA7654B}" presName="rootComposite" presStyleCnt="0"/>
      <dgm:spPr/>
    </dgm:pt>
    <dgm:pt modelId="{7A17B69B-D9FB-419E-98CF-9AC7FBB2D549}" type="pres">
      <dgm:prSet presAssocID="{5DA0A90B-BCD4-4B4F-887C-78803DA7654B}" presName="rootText" presStyleLbl="node2" presStyleIdx="1" presStyleCnt="2" custScaleX="163106" custLinFactNeighborX="89912" custLinFactNeighborY="315">
        <dgm:presLayoutVars>
          <dgm:chPref val="3"/>
        </dgm:presLayoutVars>
      </dgm:prSet>
      <dgm:spPr/>
    </dgm:pt>
    <dgm:pt modelId="{7FF4E302-4D66-4F73-9532-57068A0C5032}" type="pres">
      <dgm:prSet presAssocID="{5DA0A90B-BCD4-4B4F-887C-78803DA7654B}" presName="rootConnector" presStyleLbl="node2" presStyleIdx="1" presStyleCnt="2"/>
      <dgm:spPr/>
    </dgm:pt>
    <dgm:pt modelId="{A12086B4-D9C6-4B1F-B752-8DDD419F03C1}" type="pres">
      <dgm:prSet presAssocID="{5DA0A90B-BCD4-4B4F-887C-78803DA7654B}" presName="hierChild4" presStyleCnt="0"/>
      <dgm:spPr/>
    </dgm:pt>
    <dgm:pt modelId="{93174B9F-3B76-4026-8520-386318D40BA4}" type="pres">
      <dgm:prSet presAssocID="{322976D1-C762-4D34-8B5F-983F5080AE92}" presName="Name37" presStyleLbl="parChTrans1D3" presStyleIdx="3" presStyleCnt="10"/>
      <dgm:spPr/>
    </dgm:pt>
    <dgm:pt modelId="{78917115-2F03-440C-9E83-DB3B950A26A9}" type="pres">
      <dgm:prSet presAssocID="{D26610A0-D8ED-4287-9477-2CEDD7F29DDE}" presName="hierRoot2" presStyleCnt="0">
        <dgm:presLayoutVars>
          <dgm:hierBranch val="init"/>
        </dgm:presLayoutVars>
      </dgm:prSet>
      <dgm:spPr/>
    </dgm:pt>
    <dgm:pt modelId="{43250740-B953-49EE-B085-248F4D3A8FE8}" type="pres">
      <dgm:prSet presAssocID="{D26610A0-D8ED-4287-9477-2CEDD7F29DDE}" presName="rootComposite" presStyleCnt="0"/>
      <dgm:spPr/>
    </dgm:pt>
    <dgm:pt modelId="{6ED388D0-F6A7-45CE-BBCE-9B5616E0522C}" type="pres">
      <dgm:prSet presAssocID="{D26610A0-D8ED-4287-9477-2CEDD7F29DDE}" presName="rootText" presStyleLbl="node3" presStyleIdx="3" presStyleCnt="4" custLinFactNeighborX="-52197" custLinFactNeighborY="-8030">
        <dgm:presLayoutVars>
          <dgm:chPref val="3"/>
        </dgm:presLayoutVars>
      </dgm:prSet>
      <dgm:spPr/>
    </dgm:pt>
    <dgm:pt modelId="{E5B62BCA-5637-4DB1-A5AD-74CAEFE350A1}" type="pres">
      <dgm:prSet presAssocID="{D26610A0-D8ED-4287-9477-2CEDD7F29DDE}" presName="rootConnector" presStyleLbl="node3" presStyleIdx="3" presStyleCnt="4"/>
      <dgm:spPr/>
    </dgm:pt>
    <dgm:pt modelId="{51F3F5A4-CCC2-4969-9F84-B313A7F47BE9}" type="pres">
      <dgm:prSet presAssocID="{D26610A0-D8ED-4287-9477-2CEDD7F29DDE}" presName="hierChild4" presStyleCnt="0"/>
      <dgm:spPr/>
    </dgm:pt>
    <dgm:pt modelId="{9400AD3E-DE18-48AD-92BD-EFA0B491CF9C}" type="pres">
      <dgm:prSet presAssocID="{D26610A0-D8ED-4287-9477-2CEDD7F29DDE}" presName="hierChild5" presStyleCnt="0"/>
      <dgm:spPr/>
    </dgm:pt>
    <dgm:pt modelId="{6E5CA31B-90C5-4DAA-B9CF-167FBDEB963D}" type="pres">
      <dgm:prSet presAssocID="{5DA0A90B-BCD4-4B4F-887C-78803DA7654B}" presName="hierChild5" presStyleCnt="0"/>
      <dgm:spPr/>
    </dgm:pt>
    <dgm:pt modelId="{C3DE97CB-05DB-4B93-8547-22F79E3C8999}" type="pres">
      <dgm:prSet presAssocID="{750F1EA9-79F9-463B-A0CF-20D1C2836A7E}" presName="Name111" presStyleLbl="parChTrans1D3" presStyleIdx="4" presStyleCnt="10"/>
      <dgm:spPr/>
    </dgm:pt>
    <dgm:pt modelId="{98AE14F5-9347-4104-953A-F768EC56CA2C}" type="pres">
      <dgm:prSet presAssocID="{524A4A2E-46A5-475C-88D2-F05F6057E735}" presName="hierRoot3" presStyleCnt="0">
        <dgm:presLayoutVars>
          <dgm:hierBranch val="init"/>
        </dgm:presLayoutVars>
      </dgm:prSet>
      <dgm:spPr/>
    </dgm:pt>
    <dgm:pt modelId="{25BFCA35-67F6-4B95-8871-70AC6D6FD11E}" type="pres">
      <dgm:prSet presAssocID="{524A4A2E-46A5-475C-88D2-F05F6057E735}" presName="rootComposite3" presStyleCnt="0"/>
      <dgm:spPr/>
    </dgm:pt>
    <dgm:pt modelId="{C96CCF06-1C9E-47C9-8299-340948F26226}" type="pres">
      <dgm:prSet presAssocID="{524A4A2E-46A5-475C-88D2-F05F6057E735}" presName="rootText3" presStyleLbl="asst2" presStyleIdx="0" presStyleCnt="6" custLinFactNeighborX="89912" custLinFactNeighborY="315">
        <dgm:presLayoutVars>
          <dgm:chPref val="3"/>
        </dgm:presLayoutVars>
      </dgm:prSet>
      <dgm:spPr/>
    </dgm:pt>
    <dgm:pt modelId="{FEE63E44-AE8B-4796-AB6B-DEAE6D9D099D}" type="pres">
      <dgm:prSet presAssocID="{524A4A2E-46A5-475C-88D2-F05F6057E735}" presName="rootConnector3" presStyleLbl="asst2" presStyleIdx="0" presStyleCnt="6"/>
      <dgm:spPr/>
    </dgm:pt>
    <dgm:pt modelId="{9B44496D-7BFB-4BAF-A0CC-E0E11C18380A}" type="pres">
      <dgm:prSet presAssocID="{524A4A2E-46A5-475C-88D2-F05F6057E735}" presName="hierChild6" presStyleCnt="0"/>
      <dgm:spPr/>
    </dgm:pt>
    <dgm:pt modelId="{4A75F42B-D479-43C1-9BA2-3032CBE10754}" type="pres">
      <dgm:prSet presAssocID="{524A4A2E-46A5-475C-88D2-F05F6057E735}" presName="hierChild7" presStyleCnt="0"/>
      <dgm:spPr/>
    </dgm:pt>
    <dgm:pt modelId="{80CEBC67-7956-4D3D-A5D3-DAC339D30C9A}" type="pres">
      <dgm:prSet presAssocID="{7F563D1A-4F56-4EBB-A4FF-537D4838F592}" presName="Name111" presStyleLbl="parChTrans1D3" presStyleIdx="5" presStyleCnt="10"/>
      <dgm:spPr/>
    </dgm:pt>
    <dgm:pt modelId="{5BA50150-5BDF-4A24-99BD-0F75CD56D08B}" type="pres">
      <dgm:prSet presAssocID="{E3816235-0B71-4BE7-AC97-F8B9BDD2C55A}" presName="hierRoot3" presStyleCnt="0">
        <dgm:presLayoutVars>
          <dgm:hierBranch val="init"/>
        </dgm:presLayoutVars>
      </dgm:prSet>
      <dgm:spPr/>
    </dgm:pt>
    <dgm:pt modelId="{666B7384-4AC4-46ED-85AD-FFB3B260029F}" type="pres">
      <dgm:prSet presAssocID="{E3816235-0B71-4BE7-AC97-F8B9BDD2C55A}" presName="rootComposite3" presStyleCnt="0"/>
      <dgm:spPr/>
    </dgm:pt>
    <dgm:pt modelId="{FC44A405-EB77-4456-9B09-A2FF811871E7}" type="pres">
      <dgm:prSet presAssocID="{E3816235-0B71-4BE7-AC97-F8B9BDD2C55A}" presName="rootText3" presStyleLbl="asst2" presStyleIdx="1" presStyleCnt="6" custLinFactNeighborX="89912" custLinFactNeighborY="315">
        <dgm:presLayoutVars>
          <dgm:chPref val="3"/>
        </dgm:presLayoutVars>
      </dgm:prSet>
      <dgm:spPr/>
    </dgm:pt>
    <dgm:pt modelId="{E3C080CF-0B5A-4FBD-8AAC-FFD255D8A59A}" type="pres">
      <dgm:prSet presAssocID="{E3816235-0B71-4BE7-AC97-F8B9BDD2C55A}" presName="rootConnector3" presStyleLbl="asst2" presStyleIdx="1" presStyleCnt="6"/>
      <dgm:spPr/>
    </dgm:pt>
    <dgm:pt modelId="{9CB278AE-1423-4CFE-9953-DE99DAB1402F}" type="pres">
      <dgm:prSet presAssocID="{E3816235-0B71-4BE7-AC97-F8B9BDD2C55A}" presName="hierChild6" presStyleCnt="0"/>
      <dgm:spPr/>
    </dgm:pt>
    <dgm:pt modelId="{A727487D-4017-46E6-8233-BD4B9FA9090E}" type="pres">
      <dgm:prSet presAssocID="{E3816235-0B71-4BE7-AC97-F8B9BDD2C55A}" presName="hierChild7" presStyleCnt="0"/>
      <dgm:spPr/>
    </dgm:pt>
    <dgm:pt modelId="{85760298-FEA3-4E44-85D8-123908B48C60}" type="pres">
      <dgm:prSet presAssocID="{2A47B082-5972-43F8-9A32-4D8D5C75925E}" presName="Name111" presStyleLbl="parChTrans1D3" presStyleIdx="6" presStyleCnt="10"/>
      <dgm:spPr/>
    </dgm:pt>
    <dgm:pt modelId="{5557251A-D898-4A9B-B0D0-C11A2B276432}" type="pres">
      <dgm:prSet presAssocID="{3B05C467-CDC0-4DF8-B511-1256771E21A4}" presName="hierRoot3" presStyleCnt="0">
        <dgm:presLayoutVars>
          <dgm:hierBranch val="init"/>
        </dgm:presLayoutVars>
      </dgm:prSet>
      <dgm:spPr/>
    </dgm:pt>
    <dgm:pt modelId="{5140A590-B9F8-42F4-8756-50C31E1E7650}" type="pres">
      <dgm:prSet presAssocID="{3B05C467-CDC0-4DF8-B511-1256771E21A4}" presName="rootComposite3" presStyleCnt="0"/>
      <dgm:spPr/>
    </dgm:pt>
    <dgm:pt modelId="{A8652A2E-CF56-40D4-A1BC-AF354FCE14DE}" type="pres">
      <dgm:prSet presAssocID="{3B05C467-CDC0-4DF8-B511-1256771E21A4}" presName="rootText3" presStyleLbl="asst2" presStyleIdx="2" presStyleCnt="6" custLinFactNeighborX="89912" custLinFactNeighborY="315">
        <dgm:presLayoutVars>
          <dgm:chPref val="3"/>
        </dgm:presLayoutVars>
      </dgm:prSet>
      <dgm:spPr/>
    </dgm:pt>
    <dgm:pt modelId="{499A3F8C-C855-4DC5-9A9C-1D4F3967D668}" type="pres">
      <dgm:prSet presAssocID="{3B05C467-CDC0-4DF8-B511-1256771E21A4}" presName="rootConnector3" presStyleLbl="asst2" presStyleIdx="2" presStyleCnt="6"/>
      <dgm:spPr/>
    </dgm:pt>
    <dgm:pt modelId="{FD9354B6-F4C0-49D5-A963-0FFE9621D08E}" type="pres">
      <dgm:prSet presAssocID="{3B05C467-CDC0-4DF8-B511-1256771E21A4}" presName="hierChild6" presStyleCnt="0"/>
      <dgm:spPr/>
    </dgm:pt>
    <dgm:pt modelId="{BD5CB6F7-7341-408E-8FF3-0A18379802FF}" type="pres">
      <dgm:prSet presAssocID="{3B05C467-CDC0-4DF8-B511-1256771E21A4}" presName="hierChild7" presStyleCnt="0"/>
      <dgm:spPr/>
    </dgm:pt>
    <dgm:pt modelId="{64607E5D-FEE0-4507-BACD-66E0F6E86802}" type="pres">
      <dgm:prSet presAssocID="{FD6BA794-722F-4343-B484-EC23312B9895}" presName="Name111" presStyleLbl="parChTrans1D3" presStyleIdx="7" presStyleCnt="10"/>
      <dgm:spPr/>
    </dgm:pt>
    <dgm:pt modelId="{7DA76044-6600-4573-84C2-4AD7CCB4B8D4}" type="pres">
      <dgm:prSet presAssocID="{1C9A10E9-348B-46D9-B0D0-AA84B603FE47}" presName="hierRoot3" presStyleCnt="0">
        <dgm:presLayoutVars>
          <dgm:hierBranch val="init"/>
        </dgm:presLayoutVars>
      </dgm:prSet>
      <dgm:spPr/>
    </dgm:pt>
    <dgm:pt modelId="{18E9E6B7-09F9-48FF-8C00-7793FD936FE9}" type="pres">
      <dgm:prSet presAssocID="{1C9A10E9-348B-46D9-B0D0-AA84B603FE47}" presName="rootComposite3" presStyleCnt="0"/>
      <dgm:spPr/>
    </dgm:pt>
    <dgm:pt modelId="{61A7C4FB-8A01-4BE2-A67C-027F8BD99F5A}" type="pres">
      <dgm:prSet presAssocID="{1C9A10E9-348B-46D9-B0D0-AA84B603FE47}" presName="rootText3" presStyleLbl="asst2" presStyleIdx="3" presStyleCnt="6" custLinFactNeighborX="89912" custLinFactNeighborY="315">
        <dgm:presLayoutVars>
          <dgm:chPref val="3"/>
        </dgm:presLayoutVars>
      </dgm:prSet>
      <dgm:spPr/>
    </dgm:pt>
    <dgm:pt modelId="{F96C5FCA-D19D-4E5C-AE8B-CEC8E1AE48EA}" type="pres">
      <dgm:prSet presAssocID="{1C9A10E9-348B-46D9-B0D0-AA84B603FE47}" presName="rootConnector3" presStyleLbl="asst2" presStyleIdx="3" presStyleCnt="6"/>
      <dgm:spPr/>
    </dgm:pt>
    <dgm:pt modelId="{F5FBEACD-3762-4FAE-A034-71A2F20B6AA0}" type="pres">
      <dgm:prSet presAssocID="{1C9A10E9-348B-46D9-B0D0-AA84B603FE47}" presName="hierChild6" presStyleCnt="0"/>
      <dgm:spPr/>
    </dgm:pt>
    <dgm:pt modelId="{8209F2B5-1C7D-4C3E-A389-19A76CCEC97D}" type="pres">
      <dgm:prSet presAssocID="{1C9A10E9-348B-46D9-B0D0-AA84B603FE47}" presName="hierChild7" presStyleCnt="0"/>
      <dgm:spPr/>
    </dgm:pt>
    <dgm:pt modelId="{D0A4FF1D-27E7-49D2-9DBC-FC00E6C5195E}" type="pres">
      <dgm:prSet presAssocID="{ABF07153-18F9-467B-9E56-3CDE0BF4BB17}" presName="Name111" presStyleLbl="parChTrans1D3" presStyleIdx="8" presStyleCnt="10"/>
      <dgm:spPr/>
    </dgm:pt>
    <dgm:pt modelId="{DC7BE303-844A-466E-B92B-C02CBD545B43}" type="pres">
      <dgm:prSet presAssocID="{637B17AB-07E8-42A0-A008-BA1BCE1B1F1A}" presName="hierRoot3" presStyleCnt="0">
        <dgm:presLayoutVars>
          <dgm:hierBranch val="init"/>
        </dgm:presLayoutVars>
      </dgm:prSet>
      <dgm:spPr/>
    </dgm:pt>
    <dgm:pt modelId="{4F273162-FFA9-44AB-AB6F-997DEF90BD15}" type="pres">
      <dgm:prSet presAssocID="{637B17AB-07E8-42A0-A008-BA1BCE1B1F1A}" presName="rootComposite3" presStyleCnt="0"/>
      <dgm:spPr/>
    </dgm:pt>
    <dgm:pt modelId="{53D2E8DF-DF9C-431E-95A1-CE931551E426}" type="pres">
      <dgm:prSet presAssocID="{637B17AB-07E8-42A0-A008-BA1BCE1B1F1A}" presName="rootText3" presStyleLbl="asst2" presStyleIdx="4" presStyleCnt="6" custScaleX="120068" custLinFactNeighborX="89912" custLinFactNeighborY="315">
        <dgm:presLayoutVars>
          <dgm:chPref val="3"/>
        </dgm:presLayoutVars>
      </dgm:prSet>
      <dgm:spPr/>
    </dgm:pt>
    <dgm:pt modelId="{AA84274C-CCFA-4C14-B129-0EB7FA338C12}" type="pres">
      <dgm:prSet presAssocID="{637B17AB-07E8-42A0-A008-BA1BCE1B1F1A}" presName="rootConnector3" presStyleLbl="asst2" presStyleIdx="4" presStyleCnt="6"/>
      <dgm:spPr/>
    </dgm:pt>
    <dgm:pt modelId="{B14D4D2F-BF17-4844-A811-F4D99D389EFC}" type="pres">
      <dgm:prSet presAssocID="{637B17AB-07E8-42A0-A008-BA1BCE1B1F1A}" presName="hierChild6" presStyleCnt="0"/>
      <dgm:spPr/>
    </dgm:pt>
    <dgm:pt modelId="{B003DCDC-070A-47BB-B383-A8E205125E4C}" type="pres">
      <dgm:prSet presAssocID="{637B17AB-07E8-42A0-A008-BA1BCE1B1F1A}" presName="hierChild7" presStyleCnt="0"/>
      <dgm:spPr/>
    </dgm:pt>
    <dgm:pt modelId="{F156FEDE-E680-4B26-ADE1-69C7DA539088}" type="pres">
      <dgm:prSet presAssocID="{FF9CC4A9-68F9-4402-87C9-61D5DEF90587}" presName="Name111" presStyleLbl="parChTrans1D3" presStyleIdx="9" presStyleCnt="10"/>
      <dgm:spPr/>
    </dgm:pt>
    <dgm:pt modelId="{61051D93-B0E4-47B6-B69D-03658F1307E9}" type="pres">
      <dgm:prSet presAssocID="{0E8D2FAE-9CC9-4ABF-AAE7-3D916DBDA608}" presName="hierRoot3" presStyleCnt="0">
        <dgm:presLayoutVars>
          <dgm:hierBranch val="init"/>
        </dgm:presLayoutVars>
      </dgm:prSet>
      <dgm:spPr/>
    </dgm:pt>
    <dgm:pt modelId="{EA61EBED-F94D-411E-A041-922152066E9B}" type="pres">
      <dgm:prSet presAssocID="{0E8D2FAE-9CC9-4ABF-AAE7-3D916DBDA608}" presName="rootComposite3" presStyleCnt="0"/>
      <dgm:spPr/>
    </dgm:pt>
    <dgm:pt modelId="{9BC6713D-2A03-4382-BC47-FA3ABB18D1CC}" type="pres">
      <dgm:prSet presAssocID="{0E8D2FAE-9CC9-4ABF-AAE7-3D916DBDA608}" presName="rootText3" presStyleLbl="asst2" presStyleIdx="5" presStyleCnt="6" custLinFactNeighborX="89912" custLinFactNeighborY="315">
        <dgm:presLayoutVars>
          <dgm:chPref val="3"/>
        </dgm:presLayoutVars>
      </dgm:prSet>
      <dgm:spPr/>
    </dgm:pt>
    <dgm:pt modelId="{EEE331DF-99F3-4FFA-8372-2CA8F5114FE3}" type="pres">
      <dgm:prSet presAssocID="{0E8D2FAE-9CC9-4ABF-AAE7-3D916DBDA608}" presName="rootConnector3" presStyleLbl="asst2" presStyleIdx="5" presStyleCnt="6"/>
      <dgm:spPr/>
    </dgm:pt>
    <dgm:pt modelId="{309F2B81-0781-4654-9FDC-CFFCD05FD2B0}" type="pres">
      <dgm:prSet presAssocID="{0E8D2FAE-9CC9-4ABF-AAE7-3D916DBDA608}" presName="hierChild6" presStyleCnt="0"/>
      <dgm:spPr/>
    </dgm:pt>
    <dgm:pt modelId="{6B2CB6F8-7CA0-4D31-8523-80040974C1DF}" type="pres">
      <dgm:prSet presAssocID="{0E8D2FAE-9CC9-4ABF-AAE7-3D916DBDA608}" presName="hierChild7" presStyleCnt="0"/>
      <dgm:spPr/>
    </dgm:pt>
    <dgm:pt modelId="{18400D35-3817-4752-B97D-108D7AC7F2E5}" type="pres">
      <dgm:prSet presAssocID="{905484BF-1D28-478D-ABC3-111E161BE4EA}" presName="hierChild3" presStyleCnt="0"/>
      <dgm:spPr/>
    </dgm:pt>
    <dgm:pt modelId="{2C79A520-3DA9-409D-95EB-EAC63B8A9684}" type="pres">
      <dgm:prSet presAssocID="{D6BDC8D6-DBF0-4E35-A1D3-A7A745BA7959}" presName="Name111" presStyleLbl="parChTrans1D2" presStyleIdx="2" presStyleCnt="3"/>
      <dgm:spPr/>
    </dgm:pt>
    <dgm:pt modelId="{10849D6A-8771-4083-96AB-60B5F521E291}" type="pres">
      <dgm:prSet presAssocID="{FCCA4DFE-6709-419A-8EE0-A07AEC2F3782}" presName="hierRoot3" presStyleCnt="0">
        <dgm:presLayoutVars>
          <dgm:hierBranch val="init"/>
        </dgm:presLayoutVars>
      </dgm:prSet>
      <dgm:spPr/>
    </dgm:pt>
    <dgm:pt modelId="{7C2C5DA0-4262-4401-B3D3-C758EDC98F7C}" type="pres">
      <dgm:prSet presAssocID="{FCCA4DFE-6709-419A-8EE0-A07AEC2F3782}" presName="rootComposite3" presStyleCnt="0"/>
      <dgm:spPr/>
    </dgm:pt>
    <dgm:pt modelId="{2622CA69-D361-48BD-8C6D-D98BA110AB53}" type="pres">
      <dgm:prSet presAssocID="{FCCA4DFE-6709-419A-8EE0-A07AEC2F3782}" presName="rootText3" presStyleLbl="asst1" presStyleIdx="0" presStyleCnt="1" custLinFactY="73285" custLinFactNeighborX="57689" custLinFactNeighborY="100000">
        <dgm:presLayoutVars>
          <dgm:chPref val="3"/>
        </dgm:presLayoutVars>
      </dgm:prSet>
      <dgm:spPr/>
    </dgm:pt>
    <dgm:pt modelId="{122CEF9E-7191-4383-AEC3-48FC830828A7}" type="pres">
      <dgm:prSet presAssocID="{FCCA4DFE-6709-419A-8EE0-A07AEC2F3782}" presName="rootConnector3" presStyleLbl="asst1" presStyleIdx="0" presStyleCnt="1"/>
      <dgm:spPr/>
    </dgm:pt>
    <dgm:pt modelId="{6D021C7C-C77D-4038-A680-0D0ACE90561A}" type="pres">
      <dgm:prSet presAssocID="{FCCA4DFE-6709-419A-8EE0-A07AEC2F3782}" presName="hierChild6" presStyleCnt="0"/>
      <dgm:spPr/>
    </dgm:pt>
    <dgm:pt modelId="{9C089B1B-EA3D-415E-8CD1-3E47198D784E}" type="pres">
      <dgm:prSet presAssocID="{FCCA4DFE-6709-419A-8EE0-A07AEC2F3782}" presName="hierChild7" presStyleCnt="0"/>
      <dgm:spPr/>
    </dgm:pt>
    <dgm:pt modelId="{338472C6-0095-41BA-88CD-F33D6D740C35}" type="pres">
      <dgm:prSet presAssocID="{009FC60E-A1E9-459D-B9B9-AD95314AAC58}" presName="hierRoot1" presStyleCnt="0">
        <dgm:presLayoutVars>
          <dgm:hierBranch val="init"/>
        </dgm:presLayoutVars>
      </dgm:prSet>
      <dgm:spPr/>
    </dgm:pt>
    <dgm:pt modelId="{B10A1F97-5CB9-4909-8671-2AAC71F7A995}" type="pres">
      <dgm:prSet presAssocID="{009FC60E-A1E9-459D-B9B9-AD95314AAC58}" presName="rootComposite1" presStyleCnt="0"/>
      <dgm:spPr/>
    </dgm:pt>
    <dgm:pt modelId="{B7BB89F8-0A7F-45C6-AAEF-E95A8B0F094A}" type="pres">
      <dgm:prSet presAssocID="{009FC60E-A1E9-459D-B9B9-AD95314AAC58}" presName="rootText1" presStyleLbl="node0" presStyleIdx="1" presStyleCnt="2" custLinFactX="-300000" custLinFactY="100000" custLinFactNeighborX="-319933" custLinFactNeighborY="146872">
        <dgm:presLayoutVars>
          <dgm:chPref val="3"/>
        </dgm:presLayoutVars>
      </dgm:prSet>
      <dgm:spPr/>
    </dgm:pt>
    <dgm:pt modelId="{26D01014-E9AC-4E13-9300-1F4F36E548B5}" type="pres">
      <dgm:prSet presAssocID="{009FC60E-A1E9-459D-B9B9-AD95314AAC58}" presName="rootConnector1" presStyleLbl="asst0" presStyleIdx="0" presStyleCnt="0"/>
      <dgm:spPr/>
    </dgm:pt>
    <dgm:pt modelId="{04C524C1-E70E-4A64-A32A-67ABAE6B7E02}" type="pres">
      <dgm:prSet presAssocID="{009FC60E-A1E9-459D-B9B9-AD95314AAC58}" presName="hierChild2" presStyleCnt="0"/>
      <dgm:spPr/>
    </dgm:pt>
    <dgm:pt modelId="{FF77AFBB-3BDC-4EFF-A816-37F2A31F667A}" type="pres">
      <dgm:prSet presAssocID="{009FC60E-A1E9-459D-B9B9-AD95314AAC58}" presName="hierChild3" presStyleCnt="0"/>
      <dgm:spPr/>
    </dgm:pt>
  </dgm:ptLst>
  <dgm:cxnLst>
    <dgm:cxn modelId="{C96C5901-5EF1-49A6-9F14-DF7D5949FD0B}" type="presOf" srcId="{FCCA4DFE-6709-419A-8EE0-A07AEC2F3782}" destId="{122CEF9E-7191-4383-AEC3-48FC830828A7}" srcOrd="1" destOrd="0" presId="urn:microsoft.com/office/officeart/2005/8/layout/orgChart1"/>
    <dgm:cxn modelId="{EA621503-9D7D-4949-B9E7-DC6E208D89F1}" type="presOf" srcId="{3B05C467-CDC0-4DF8-B511-1256771E21A4}" destId="{A8652A2E-CF56-40D4-A1BC-AF354FCE14DE}" srcOrd="0" destOrd="0" presId="urn:microsoft.com/office/officeart/2005/8/layout/orgChart1"/>
    <dgm:cxn modelId="{A9973406-EC43-410F-A9CC-EF2ED5113334}" type="presOf" srcId="{A87BC958-FFBE-4C3F-ABAE-87DEC2CD9027}" destId="{8C3BD78B-B629-4A6F-89F7-8BB9AC17C755}" srcOrd="0" destOrd="0" presId="urn:microsoft.com/office/officeart/2005/8/layout/orgChart1"/>
    <dgm:cxn modelId="{6C02BC0B-2D1B-44BF-AA0E-98F2A83294FD}" type="presOf" srcId="{3B875177-0D09-416C-B0DC-E3F9E1A61C7F}" destId="{D1159141-6903-4A70-AB7B-1531DEB715B5}" srcOrd="0" destOrd="0" presId="urn:microsoft.com/office/officeart/2005/8/layout/orgChart1"/>
    <dgm:cxn modelId="{B394A80E-426D-4F36-9BAB-0EBE22714054}" srcId="{905484BF-1D28-478D-ABC3-111E161BE4EA}" destId="{FCCA4DFE-6709-419A-8EE0-A07AEC2F3782}" srcOrd="0" destOrd="0" parTransId="{D6BDC8D6-DBF0-4E35-A1D3-A7A745BA7959}" sibTransId="{CD96611A-4408-461C-9895-2DA06F9D9CF4}"/>
    <dgm:cxn modelId="{8AAFA210-EE3F-4F16-B137-3F14E931B0F0}" type="presOf" srcId="{0E8D2FAE-9CC9-4ABF-AAE7-3D916DBDA608}" destId="{9BC6713D-2A03-4382-BC47-FA3ABB18D1CC}" srcOrd="0" destOrd="0" presId="urn:microsoft.com/office/officeart/2005/8/layout/orgChart1"/>
    <dgm:cxn modelId="{8C4FEC10-03C9-4BB4-8901-45029107DA5E}" type="presOf" srcId="{E8D528E6-6F4D-42E3-9DC3-0134E1A8A807}" destId="{15B59D55-07B7-41C2-86C1-180CB555D6A6}" srcOrd="0" destOrd="0" presId="urn:microsoft.com/office/officeart/2005/8/layout/orgChart1"/>
    <dgm:cxn modelId="{1B26CE11-DE22-48F3-A429-977088CEB0A0}" srcId="{C52D7A0D-F3F8-420C-B753-BE5D752007C7}" destId="{F0FA2479-0AAF-442B-9B9C-A5142ED52C71}" srcOrd="0" destOrd="0" parTransId="{B9F9E5B4-85B4-4A4D-B51B-EB4709FE05CE}" sibTransId="{5FADFCE2-331E-4825-8C9C-1599B6F17D45}"/>
    <dgm:cxn modelId="{BF35BF1A-05FF-4816-A851-EC0177011279}" type="presOf" srcId="{0E8D2FAE-9CC9-4ABF-AAE7-3D916DBDA608}" destId="{EEE331DF-99F3-4FFA-8372-2CA8F5114FE3}" srcOrd="1" destOrd="0" presId="urn:microsoft.com/office/officeart/2005/8/layout/orgChart1"/>
    <dgm:cxn modelId="{255CD61B-502D-4C96-AF3D-6618B3B7903A}" type="presOf" srcId="{04148A4F-34B3-4C67-84F4-53DBBDA92D2A}" destId="{9700AB7A-FEBB-4B9D-9867-143B10B8A4F0}" srcOrd="0" destOrd="0" presId="urn:microsoft.com/office/officeart/2005/8/layout/orgChart1"/>
    <dgm:cxn modelId="{4E75D820-5CEE-4447-9B34-D888586C8034}" type="presOf" srcId="{18072D49-8CDE-4EBE-837A-3CE4C14B2ADD}" destId="{5956BA8F-87C8-420B-BD7F-051E07ABD742}" srcOrd="1" destOrd="0" presId="urn:microsoft.com/office/officeart/2005/8/layout/orgChart1"/>
    <dgm:cxn modelId="{DA0A4128-2CCB-43EC-AA75-C51E830CDE33}" type="presOf" srcId="{5DA0A90B-BCD4-4B4F-887C-78803DA7654B}" destId="{7FF4E302-4D66-4F73-9532-57068A0C5032}" srcOrd="1" destOrd="0" presId="urn:microsoft.com/office/officeart/2005/8/layout/orgChart1"/>
    <dgm:cxn modelId="{2B957B2A-8500-4E44-AED1-E83072EDA75E}" type="presOf" srcId="{524A4A2E-46A5-475C-88D2-F05F6057E735}" destId="{C96CCF06-1C9E-47C9-8299-340948F26226}" srcOrd="0" destOrd="0" presId="urn:microsoft.com/office/officeart/2005/8/layout/orgChart1"/>
    <dgm:cxn modelId="{CDD3AC2A-AD15-4717-99D4-F3949ACE5BC7}" srcId="{C52D7A0D-F3F8-420C-B753-BE5D752007C7}" destId="{AFA7D013-B505-4F61-9C51-4F795C511AC6}" srcOrd="1" destOrd="0" parTransId="{7ED34717-2A98-4647-8EA5-9BA7BC84E4A5}" sibTransId="{67869199-CEF5-422E-8EEA-BFDE296DFFF8}"/>
    <dgm:cxn modelId="{2B24A12C-7A5B-433B-8C3A-B6CC9664A35A}" type="presOf" srcId="{3B05C467-CDC0-4DF8-B511-1256771E21A4}" destId="{499A3F8C-C855-4DC5-9A9C-1D4F3967D668}" srcOrd="1" destOrd="0" presId="urn:microsoft.com/office/officeart/2005/8/layout/orgChart1"/>
    <dgm:cxn modelId="{4F018F2D-E737-449E-ACC4-5D8440CE146E}" type="presOf" srcId="{C52D7A0D-F3F8-420C-B753-BE5D752007C7}" destId="{F29D2D22-1625-4B12-8010-EBE06F1EE3B2}" srcOrd="0" destOrd="0" presId="urn:microsoft.com/office/officeart/2005/8/layout/orgChart1"/>
    <dgm:cxn modelId="{A91AA22F-B5F8-45AA-AE3F-FF4848A77A22}" type="presOf" srcId="{009FC60E-A1E9-459D-B9B9-AD95314AAC58}" destId="{26D01014-E9AC-4E13-9300-1F4F36E548B5}" srcOrd="1" destOrd="0" presId="urn:microsoft.com/office/officeart/2005/8/layout/orgChart1"/>
    <dgm:cxn modelId="{0E057735-190A-4F1E-BA65-ACDCB9F1D321}" type="presOf" srcId="{FB804737-A794-44B5-8149-5395086A218E}" destId="{7C506132-FB36-4EBD-AA89-15DFCC6C6D3C}" srcOrd="0" destOrd="0" presId="urn:microsoft.com/office/officeart/2005/8/layout/orgChart1"/>
    <dgm:cxn modelId="{52BA6E36-F60D-412C-B95A-D956BCFD08A8}" srcId="{AFA7D013-B505-4F61-9C51-4F795C511AC6}" destId="{18072D49-8CDE-4EBE-837A-3CE4C14B2ADD}" srcOrd="0" destOrd="0" parTransId="{04148A4F-34B3-4C67-84F4-53DBBDA92D2A}" sibTransId="{5D951B2D-6C59-407A-8F44-6DF31E3E81A0}"/>
    <dgm:cxn modelId="{27EB363E-596F-415E-97A6-C0B2EF5D92D4}" type="presOf" srcId="{2A47B082-5972-43F8-9A32-4D8D5C75925E}" destId="{85760298-FEA3-4E44-85D8-123908B48C60}" srcOrd="0" destOrd="0" presId="urn:microsoft.com/office/officeart/2005/8/layout/orgChart1"/>
    <dgm:cxn modelId="{4829B55F-9CE5-4A9A-977B-79FA3BCF9A33}" type="presOf" srcId="{41A5EBDA-9D9C-4387-8E88-789B14201DC4}" destId="{F69B0F9E-E556-4C8F-B242-B15F802D0787}" srcOrd="0" destOrd="0" presId="urn:microsoft.com/office/officeart/2005/8/layout/orgChart1"/>
    <dgm:cxn modelId="{1CFA6260-0DCA-4129-9560-F39C6570A004}" type="presOf" srcId="{524A4A2E-46A5-475C-88D2-F05F6057E735}" destId="{FEE63E44-AE8B-4796-AB6B-DEAE6D9D099D}" srcOrd="1" destOrd="0" presId="urn:microsoft.com/office/officeart/2005/8/layout/orgChart1"/>
    <dgm:cxn modelId="{333D3366-7F10-4675-9858-E49DFE585F8A}" srcId="{5DA0A90B-BCD4-4B4F-887C-78803DA7654B}" destId="{637B17AB-07E8-42A0-A008-BA1BCE1B1F1A}" srcOrd="4" destOrd="0" parTransId="{ABF07153-18F9-467B-9E56-3CDE0BF4BB17}" sibTransId="{7CE2B8C5-BEFB-406C-8FD3-41B4CB3B8CA8}"/>
    <dgm:cxn modelId="{821FAC66-15C1-456E-8FB5-CBED4DB188E3}" srcId="{FB804737-A794-44B5-8149-5395086A218E}" destId="{2E2D8923-257C-4E24-B137-74FAE9F6FE03}" srcOrd="1" destOrd="0" parTransId="{E8D528E6-6F4D-42E3-9DC3-0134E1A8A807}" sibTransId="{22364947-3C75-4829-BC70-65D3428E1CA9}"/>
    <dgm:cxn modelId="{7B22864C-4C25-4431-83CD-AF8C076549D2}" type="presOf" srcId="{5DA0A90B-BCD4-4B4F-887C-78803DA7654B}" destId="{7A17B69B-D9FB-419E-98CF-9AC7FBB2D549}" srcOrd="0" destOrd="0" presId="urn:microsoft.com/office/officeart/2005/8/layout/orgChart1"/>
    <dgm:cxn modelId="{63B45E6E-F9C8-4508-A4C4-5FB6DD8FCBA8}" type="presOf" srcId="{FD6BA794-722F-4343-B484-EC23312B9895}" destId="{64607E5D-FEE0-4507-BACD-66E0F6E86802}" srcOrd="0" destOrd="0" presId="urn:microsoft.com/office/officeart/2005/8/layout/orgChart1"/>
    <dgm:cxn modelId="{8D4B6B4F-0830-4545-B5D3-BF9C8B388C34}" type="presOf" srcId="{41A5EBDA-9D9C-4387-8E88-789B14201DC4}" destId="{2FD3CEF2-C7A1-42B4-BB5D-68F252103B32}" srcOrd="1" destOrd="0" presId="urn:microsoft.com/office/officeart/2005/8/layout/orgChart1"/>
    <dgm:cxn modelId="{F87A2C70-1FAD-4A9F-8619-8D5D865467F3}" type="presOf" srcId="{D26610A0-D8ED-4287-9477-2CEDD7F29DDE}" destId="{E5B62BCA-5637-4DB1-A5AD-74CAEFE350A1}" srcOrd="1" destOrd="0" presId="urn:microsoft.com/office/officeart/2005/8/layout/orgChart1"/>
    <dgm:cxn modelId="{3B2ACA50-634E-45A6-A3F1-6679F5E3027A}" type="presOf" srcId="{7ED34717-2A98-4647-8EA5-9BA7BC84E4A5}" destId="{BF0F8B20-2620-4D71-A287-0A06812271B4}" srcOrd="0" destOrd="0" presId="urn:microsoft.com/office/officeart/2005/8/layout/orgChart1"/>
    <dgm:cxn modelId="{E58F5E73-A7A3-4403-BB89-6C415E5EB4EF}" type="presOf" srcId="{F90F15D5-966A-460E-854B-5476443C55F2}" destId="{8C135C9B-74D7-4728-BA42-FD4275779A7B}" srcOrd="0" destOrd="0" presId="urn:microsoft.com/office/officeart/2005/8/layout/orgChart1"/>
    <dgm:cxn modelId="{34F30254-2D3B-4801-8B48-9961BC34E939}" type="presOf" srcId="{AFA7D013-B505-4F61-9C51-4F795C511AC6}" destId="{ACFBB4E5-7CF2-486E-A67C-74BBF4BC5AEA}" srcOrd="0" destOrd="0" presId="urn:microsoft.com/office/officeart/2005/8/layout/orgChart1"/>
    <dgm:cxn modelId="{D7E36755-DC4C-4B9B-8155-68647CB87023}" type="presOf" srcId="{ABF07153-18F9-467B-9E56-3CDE0BF4BB17}" destId="{D0A4FF1D-27E7-49D2-9DBC-FC00E6C5195E}" srcOrd="0" destOrd="0" presId="urn:microsoft.com/office/officeart/2005/8/layout/orgChart1"/>
    <dgm:cxn modelId="{7244F375-68FC-4815-9E07-02557B493BE7}" srcId="{5DA0A90B-BCD4-4B4F-887C-78803DA7654B}" destId="{1C9A10E9-348B-46D9-B0D0-AA84B603FE47}" srcOrd="3" destOrd="0" parTransId="{FD6BA794-722F-4343-B484-EC23312B9895}" sibTransId="{1270073B-B607-4846-B4CC-C819694DB071}"/>
    <dgm:cxn modelId="{C8494357-375D-4D01-9F6A-53F91CDD6CF3}" type="presOf" srcId="{FF9CC4A9-68F9-4402-87C9-61D5DEF90587}" destId="{F156FEDE-E680-4B26-ADE1-69C7DA539088}" srcOrd="0" destOrd="0" presId="urn:microsoft.com/office/officeart/2005/8/layout/orgChart1"/>
    <dgm:cxn modelId="{628BD057-8908-4AC4-A42D-32AC961667A8}" type="presOf" srcId="{F0FA2479-0AAF-442B-9B9C-A5142ED52C71}" destId="{2363D01B-3396-4CC9-8F3F-B5143BB7F55D}" srcOrd="0" destOrd="0" presId="urn:microsoft.com/office/officeart/2005/8/layout/orgChart1"/>
    <dgm:cxn modelId="{D08AFC77-2B67-4AA3-BF35-57DA4C8B1870}" type="presOf" srcId="{2E2D8923-257C-4E24-B137-74FAE9F6FE03}" destId="{89119B6E-9A84-4438-87BD-3DA46A86346C}" srcOrd="1" destOrd="0" presId="urn:microsoft.com/office/officeart/2005/8/layout/orgChart1"/>
    <dgm:cxn modelId="{C0FA1A58-B81A-4C3D-AFD8-FC4324B5AD8C}" type="presOf" srcId="{1C9A10E9-348B-46D9-B0D0-AA84B603FE47}" destId="{61A7C4FB-8A01-4BE2-A67C-027F8BD99F5A}" srcOrd="0" destOrd="0" presId="urn:microsoft.com/office/officeart/2005/8/layout/orgChart1"/>
    <dgm:cxn modelId="{7C340F7A-529C-4CF7-B766-88F7E1C45014}" type="presOf" srcId="{7DC7745B-D0B9-44E2-B911-63A5A27BEB58}" destId="{3701AA3B-3194-495A-B594-15CBF0E14640}" srcOrd="0" destOrd="0" presId="urn:microsoft.com/office/officeart/2005/8/layout/orgChart1"/>
    <dgm:cxn modelId="{5B691A7A-A63D-47A5-9D13-029BA0388E89}" type="presOf" srcId="{C83327FC-74B9-405C-9029-4B921A8F20B8}" destId="{9F9FC35E-AF69-4702-87A2-D5825DE0AD40}" srcOrd="0" destOrd="0" presId="urn:microsoft.com/office/officeart/2005/8/layout/orgChart1"/>
    <dgm:cxn modelId="{CF6C495A-9FEF-427D-8D90-CF7AAA4132D4}" srcId="{5DA0A90B-BCD4-4B4F-887C-78803DA7654B}" destId="{0E8D2FAE-9CC9-4ABF-AAE7-3D916DBDA608}" srcOrd="5" destOrd="0" parTransId="{FF9CC4A9-68F9-4402-87C9-61D5DEF90587}" sibTransId="{4DE117C5-60C8-4FC5-A2E6-6F1ADA27359A}"/>
    <dgm:cxn modelId="{93B6695A-FC9F-47C7-BE80-76491F01A5B5}" srcId="{FB804737-A794-44B5-8149-5395086A218E}" destId="{41A5EBDA-9D9C-4387-8E88-789B14201DC4}" srcOrd="2" destOrd="0" parTransId="{A87BC958-FFBE-4C3F-ABAE-87DEC2CD9027}" sibTransId="{ED98E91B-68C1-4267-97EB-17FA958D0B50}"/>
    <dgm:cxn modelId="{E0F5D65A-C013-47AF-BA62-46DB51C3A074}" type="presOf" srcId="{D6BDC8D6-DBF0-4E35-A1D3-A7A745BA7959}" destId="{2C79A520-3DA9-409D-95EB-EAC63B8A9684}" srcOrd="0" destOrd="0" presId="urn:microsoft.com/office/officeart/2005/8/layout/orgChart1"/>
    <dgm:cxn modelId="{A0024C7C-1B49-49AE-96AB-4E2C1E0BE5A4}" srcId="{5DA0A90B-BCD4-4B4F-887C-78803DA7654B}" destId="{E3816235-0B71-4BE7-AC97-F8B9BDD2C55A}" srcOrd="1" destOrd="0" parTransId="{7F563D1A-4F56-4EBB-A4FF-537D4838F592}" sibTransId="{F8F96193-292E-4F3F-A981-28743288DD0B}"/>
    <dgm:cxn modelId="{9EE91B7E-6079-4BC5-A611-889128BE895A}" srcId="{3B875177-0D09-416C-B0DC-E3F9E1A61C7F}" destId="{905484BF-1D28-478D-ABC3-111E161BE4EA}" srcOrd="0" destOrd="0" parTransId="{C156B7B2-30B3-424E-B2BC-E1446CE8DB95}" sibTransId="{E934032B-F505-46C6-BEAD-237664B118FE}"/>
    <dgm:cxn modelId="{2957267E-17DF-45FC-AB96-B5D68095D80C}" type="presOf" srcId="{905484BF-1D28-478D-ABC3-111E161BE4EA}" destId="{CCFBA884-B72E-4517-80A0-B837056C3461}" srcOrd="1" destOrd="0" presId="urn:microsoft.com/office/officeart/2005/8/layout/orgChart1"/>
    <dgm:cxn modelId="{E072DA7E-40B1-41A7-9E1A-271CC7656B41}" type="presOf" srcId="{D26610A0-D8ED-4287-9477-2CEDD7F29DDE}" destId="{6ED388D0-F6A7-45CE-BBCE-9B5616E0522C}" srcOrd="0" destOrd="0" presId="urn:microsoft.com/office/officeart/2005/8/layout/orgChart1"/>
    <dgm:cxn modelId="{46FD7084-5274-4882-A4BA-C8B5A766B872}" type="presOf" srcId="{C52D7A0D-F3F8-420C-B753-BE5D752007C7}" destId="{D3896737-0026-4203-8950-2EC65E84CBC0}" srcOrd="1" destOrd="0" presId="urn:microsoft.com/office/officeart/2005/8/layout/orgChart1"/>
    <dgm:cxn modelId="{EF8A8C89-D0D3-4A07-9F80-E11A6BF5DA85}" type="presOf" srcId="{009FC60E-A1E9-459D-B9B9-AD95314AAC58}" destId="{B7BB89F8-0A7F-45C6-AAEF-E95A8B0F094A}" srcOrd="0" destOrd="0" presId="urn:microsoft.com/office/officeart/2005/8/layout/orgChart1"/>
    <dgm:cxn modelId="{A5A91093-2070-436B-9A2C-05DB5B7375B1}" srcId="{905484BF-1D28-478D-ABC3-111E161BE4EA}" destId="{5DA0A90B-BCD4-4B4F-887C-78803DA7654B}" srcOrd="2" destOrd="0" parTransId="{C83327FC-74B9-405C-9029-4B921A8F20B8}" sibTransId="{62450E80-E49C-48AF-8CE5-6F4B03ED24B7}"/>
    <dgm:cxn modelId="{2C427694-7609-4BE3-BD96-C2A5D134F331}" type="presOf" srcId="{7F563D1A-4F56-4EBB-A4FF-537D4838F592}" destId="{80CEBC67-7956-4D3D-A5D3-DAC339D30C9A}" srcOrd="0" destOrd="0" presId="urn:microsoft.com/office/officeart/2005/8/layout/orgChart1"/>
    <dgm:cxn modelId="{639A3A9B-B825-46F3-BF2D-D4215E4584C9}" type="presOf" srcId="{FB804737-A794-44B5-8149-5395086A218E}" destId="{42AC9CAC-E3D2-4316-A770-D65C9B2C7D83}" srcOrd="1" destOrd="0" presId="urn:microsoft.com/office/officeart/2005/8/layout/orgChart1"/>
    <dgm:cxn modelId="{E475D49D-9805-43C2-A847-30BA1DBBBB53}" srcId="{5DA0A90B-BCD4-4B4F-887C-78803DA7654B}" destId="{524A4A2E-46A5-475C-88D2-F05F6057E735}" srcOrd="0" destOrd="0" parTransId="{750F1EA9-79F9-463B-A0CF-20D1C2836A7E}" sibTransId="{B18763E8-4951-4982-A883-BB97B7958B06}"/>
    <dgm:cxn modelId="{244789A6-A6D0-4850-A506-405D4EB1B119}" type="presOf" srcId="{750F1EA9-79F9-463B-A0CF-20D1C2836A7E}" destId="{C3DE97CB-05DB-4B93-8547-22F79E3C8999}" srcOrd="0" destOrd="0" presId="urn:microsoft.com/office/officeart/2005/8/layout/orgChart1"/>
    <dgm:cxn modelId="{64A44DAE-ED34-4FF0-B96F-B7BCE5AE9FE2}" type="presOf" srcId="{F0FA2479-0AAF-442B-9B9C-A5142ED52C71}" destId="{747D4CB0-9DE0-4ECC-8BD8-BDC387EF1576}" srcOrd="1" destOrd="0" presId="urn:microsoft.com/office/officeart/2005/8/layout/orgChart1"/>
    <dgm:cxn modelId="{E6EA92B1-0F4C-40BB-BB5A-50B4FA20F0F1}" srcId="{5DA0A90B-BCD4-4B4F-887C-78803DA7654B}" destId="{3B05C467-CDC0-4DF8-B511-1256771E21A4}" srcOrd="2" destOrd="0" parTransId="{2A47B082-5972-43F8-9A32-4D8D5C75925E}" sibTransId="{2AE5B297-6536-4FBA-9109-5980D3BD38AF}"/>
    <dgm:cxn modelId="{03C40EBA-170E-4597-A2C0-AA8B47680D0F}" type="presOf" srcId="{E3816235-0B71-4BE7-AC97-F8B9BDD2C55A}" destId="{E3C080CF-0B5A-4FBD-8AAC-FFD255D8A59A}" srcOrd="1" destOrd="0" presId="urn:microsoft.com/office/officeart/2005/8/layout/orgChart1"/>
    <dgm:cxn modelId="{420233C8-C3AB-486F-B83E-F362F5E64D54}" type="presOf" srcId="{18072D49-8CDE-4EBE-837A-3CE4C14B2ADD}" destId="{63418B34-B5B1-403A-8298-900982F3D6BB}" srcOrd="0" destOrd="0" presId="urn:microsoft.com/office/officeart/2005/8/layout/orgChart1"/>
    <dgm:cxn modelId="{3CA476CB-9391-47EE-9E2C-B85E336AFED3}" type="presOf" srcId="{905484BF-1D28-478D-ABC3-111E161BE4EA}" destId="{A13BCB83-957A-4467-9BB5-FD246B101771}" srcOrd="0" destOrd="0" presId="urn:microsoft.com/office/officeart/2005/8/layout/orgChart1"/>
    <dgm:cxn modelId="{5A2964D0-A571-4CB6-96E6-D61FA640C1D8}" srcId="{5DA0A90B-BCD4-4B4F-887C-78803DA7654B}" destId="{D26610A0-D8ED-4287-9477-2CEDD7F29DDE}" srcOrd="6" destOrd="0" parTransId="{322976D1-C762-4D34-8B5F-983F5080AE92}" sibTransId="{F1C41BC6-0DA5-4396-AD12-0CE6877FA6BE}"/>
    <dgm:cxn modelId="{4D464ED0-86C4-4D02-9496-7E116025C824}" type="presOf" srcId="{637B17AB-07E8-42A0-A008-BA1BCE1B1F1A}" destId="{53D2E8DF-DF9C-431E-95A1-CE931551E426}" srcOrd="0" destOrd="0" presId="urn:microsoft.com/office/officeart/2005/8/layout/orgChart1"/>
    <dgm:cxn modelId="{140DA9DF-A40D-437F-91B2-458635AF2C4C}" type="presOf" srcId="{2E2D8923-257C-4E24-B137-74FAE9F6FE03}" destId="{D32C3006-B007-45B0-AD70-D27C6B7E420E}" srcOrd="0" destOrd="0" presId="urn:microsoft.com/office/officeart/2005/8/layout/orgChart1"/>
    <dgm:cxn modelId="{D503BCE0-91FE-44A2-BF72-B05F8D552870}" type="presOf" srcId="{322976D1-C762-4D34-8B5F-983F5080AE92}" destId="{93174B9F-3B76-4026-8520-386318D40BA4}" srcOrd="0" destOrd="0" presId="urn:microsoft.com/office/officeart/2005/8/layout/orgChart1"/>
    <dgm:cxn modelId="{9CE033E4-099B-4C9F-A878-92B2C5478FDE}" srcId="{FB804737-A794-44B5-8149-5395086A218E}" destId="{C52D7A0D-F3F8-420C-B753-BE5D752007C7}" srcOrd="0" destOrd="0" parTransId="{7DC7745B-D0B9-44E2-B911-63A5A27BEB58}" sibTransId="{8CCA981B-0AF3-4107-BBF5-A276BCAABA4A}"/>
    <dgm:cxn modelId="{252D84E4-4B24-4836-AE6B-5B560CD2CEE3}" type="presOf" srcId="{E3816235-0B71-4BE7-AC97-F8B9BDD2C55A}" destId="{FC44A405-EB77-4456-9B09-A2FF811871E7}" srcOrd="0" destOrd="0" presId="urn:microsoft.com/office/officeart/2005/8/layout/orgChart1"/>
    <dgm:cxn modelId="{1D9C31F1-4403-47F9-96DD-CACD134935A2}" type="presOf" srcId="{637B17AB-07E8-42A0-A008-BA1BCE1B1F1A}" destId="{AA84274C-CCFA-4C14-B129-0EB7FA338C12}" srcOrd="1" destOrd="0" presId="urn:microsoft.com/office/officeart/2005/8/layout/orgChart1"/>
    <dgm:cxn modelId="{983155F3-B847-40B6-92F7-6A766F2A957B}" type="presOf" srcId="{1C9A10E9-348B-46D9-B0D0-AA84B603FE47}" destId="{F96C5FCA-D19D-4E5C-AE8B-CEC8E1AE48EA}" srcOrd="1" destOrd="0" presId="urn:microsoft.com/office/officeart/2005/8/layout/orgChart1"/>
    <dgm:cxn modelId="{A53FD3F3-4826-4347-921D-610E8875C4B4}" srcId="{905484BF-1D28-478D-ABC3-111E161BE4EA}" destId="{FB804737-A794-44B5-8149-5395086A218E}" srcOrd="1" destOrd="0" parTransId="{F90F15D5-966A-460E-854B-5476443C55F2}" sibTransId="{1E27E1CF-7484-4226-B45F-5FA04D3E781F}"/>
    <dgm:cxn modelId="{412E98F6-9F6B-4882-889E-FA0222CBC3DD}" type="presOf" srcId="{FCCA4DFE-6709-419A-8EE0-A07AEC2F3782}" destId="{2622CA69-D361-48BD-8C6D-D98BA110AB53}" srcOrd="0" destOrd="0" presId="urn:microsoft.com/office/officeart/2005/8/layout/orgChart1"/>
    <dgm:cxn modelId="{DB4A78F7-3768-4525-A731-CB03B3D77C9D}" type="presOf" srcId="{B9F9E5B4-85B4-4A4D-B51B-EB4709FE05CE}" destId="{9908367D-D907-4DD9-AEB9-EA17A1E4C169}" srcOrd="0" destOrd="0" presId="urn:microsoft.com/office/officeart/2005/8/layout/orgChart1"/>
    <dgm:cxn modelId="{A8DEFFF7-F759-4915-A333-A487E0F68E72}" srcId="{3B875177-0D09-416C-B0DC-E3F9E1A61C7F}" destId="{009FC60E-A1E9-459D-B9B9-AD95314AAC58}" srcOrd="1" destOrd="0" parTransId="{688655D6-D7AE-4E7C-BB35-179A9CFCD90A}" sibTransId="{B8E4B98F-BFD5-4A7C-8409-76A18567AD37}"/>
    <dgm:cxn modelId="{36FAD3F8-73A4-44E3-A9B5-69D42087D67E}" type="presOf" srcId="{AFA7D013-B505-4F61-9C51-4F795C511AC6}" destId="{1CEA494D-8132-4768-BBA5-CDF5C87ADCA3}" srcOrd="1" destOrd="0" presId="urn:microsoft.com/office/officeart/2005/8/layout/orgChart1"/>
    <dgm:cxn modelId="{9263C048-30B2-4BD0-BE01-782DEB49FBE3}" type="presParOf" srcId="{D1159141-6903-4A70-AB7B-1531DEB715B5}" destId="{54389F04-AB94-4E8E-9713-5E8E917B0A51}" srcOrd="0" destOrd="0" presId="urn:microsoft.com/office/officeart/2005/8/layout/orgChart1"/>
    <dgm:cxn modelId="{E6506B74-84B7-4150-9441-DA5933ABA697}" type="presParOf" srcId="{54389F04-AB94-4E8E-9713-5E8E917B0A51}" destId="{A660FFCC-2A69-40BB-8610-83C00F3AD588}" srcOrd="0" destOrd="0" presId="urn:microsoft.com/office/officeart/2005/8/layout/orgChart1"/>
    <dgm:cxn modelId="{B1BD2053-97E1-4392-B969-6E2AE9F2D144}" type="presParOf" srcId="{A660FFCC-2A69-40BB-8610-83C00F3AD588}" destId="{A13BCB83-957A-4467-9BB5-FD246B101771}" srcOrd="0" destOrd="0" presId="urn:microsoft.com/office/officeart/2005/8/layout/orgChart1"/>
    <dgm:cxn modelId="{F88EC82C-EAA6-4BAB-8A58-D47AA12A9C9D}" type="presParOf" srcId="{A660FFCC-2A69-40BB-8610-83C00F3AD588}" destId="{CCFBA884-B72E-4517-80A0-B837056C3461}" srcOrd="1" destOrd="0" presId="urn:microsoft.com/office/officeart/2005/8/layout/orgChart1"/>
    <dgm:cxn modelId="{8C5F036D-6C44-416E-A64A-63216B62C75B}" type="presParOf" srcId="{54389F04-AB94-4E8E-9713-5E8E917B0A51}" destId="{53DE6B68-4B32-4A99-96E2-28FCAACE92AB}" srcOrd="1" destOrd="0" presId="urn:microsoft.com/office/officeart/2005/8/layout/orgChart1"/>
    <dgm:cxn modelId="{9E80FE83-EB55-433F-B053-6D50D8FBFC0C}" type="presParOf" srcId="{53DE6B68-4B32-4A99-96E2-28FCAACE92AB}" destId="{8C135C9B-74D7-4728-BA42-FD4275779A7B}" srcOrd="0" destOrd="0" presId="urn:microsoft.com/office/officeart/2005/8/layout/orgChart1"/>
    <dgm:cxn modelId="{EEF01850-B29C-4258-9DC8-A6C08B941908}" type="presParOf" srcId="{53DE6B68-4B32-4A99-96E2-28FCAACE92AB}" destId="{76D940F1-2BA6-4843-9261-046C6858D662}" srcOrd="1" destOrd="0" presId="urn:microsoft.com/office/officeart/2005/8/layout/orgChart1"/>
    <dgm:cxn modelId="{683941A6-E1A9-499A-91A7-2E9044D86322}" type="presParOf" srcId="{76D940F1-2BA6-4843-9261-046C6858D662}" destId="{C6717177-BD2C-4DD2-BCC8-A00D6F0CB7B3}" srcOrd="0" destOrd="0" presId="urn:microsoft.com/office/officeart/2005/8/layout/orgChart1"/>
    <dgm:cxn modelId="{2E102CA6-9BCC-45D0-8433-127FD6E1445F}" type="presParOf" srcId="{C6717177-BD2C-4DD2-BCC8-A00D6F0CB7B3}" destId="{7C506132-FB36-4EBD-AA89-15DFCC6C6D3C}" srcOrd="0" destOrd="0" presId="urn:microsoft.com/office/officeart/2005/8/layout/orgChart1"/>
    <dgm:cxn modelId="{B4C5AE1F-C1E8-420A-9EEA-91AD1A10DCF8}" type="presParOf" srcId="{C6717177-BD2C-4DD2-BCC8-A00D6F0CB7B3}" destId="{42AC9CAC-E3D2-4316-A770-D65C9B2C7D83}" srcOrd="1" destOrd="0" presId="urn:microsoft.com/office/officeart/2005/8/layout/orgChart1"/>
    <dgm:cxn modelId="{2609DB0B-160B-4920-962F-331E7946F631}" type="presParOf" srcId="{76D940F1-2BA6-4843-9261-046C6858D662}" destId="{61B80BFA-4270-4CD3-8B95-3A5528EC2A5B}" srcOrd="1" destOrd="0" presId="urn:microsoft.com/office/officeart/2005/8/layout/orgChart1"/>
    <dgm:cxn modelId="{8CE76B62-678F-4D5F-9799-AD471B93DD43}" type="presParOf" srcId="{61B80BFA-4270-4CD3-8B95-3A5528EC2A5B}" destId="{3701AA3B-3194-495A-B594-15CBF0E14640}" srcOrd="0" destOrd="0" presId="urn:microsoft.com/office/officeart/2005/8/layout/orgChart1"/>
    <dgm:cxn modelId="{9AE01598-9F49-46FC-AEED-6E1A6ECBD5CB}" type="presParOf" srcId="{61B80BFA-4270-4CD3-8B95-3A5528EC2A5B}" destId="{00AD3BA0-4F5C-45E0-87EA-B93B017C2CB8}" srcOrd="1" destOrd="0" presId="urn:microsoft.com/office/officeart/2005/8/layout/orgChart1"/>
    <dgm:cxn modelId="{DC8A6662-C21F-4A92-84CA-E012582B7C53}" type="presParOf" srcId="{00AD3BA0-4F5C-45E0-87EA-B93B017C2CB8}" destId="{3429B6D6-1906-46C7-8FD2-5BBAB3F7AB0B}" srcOrd="0" destOrd="0" presId="urn:microsoft.com/office/officeart/2005/8/layout/orgChart1"/>
    <dgm:cxn modelId="{28D70958-B981-4E15-99E7-F65FB73A07C8}" type="presParOf" srcId="{3429B6D6-1906-46C7-8FD2-5BBAB3F7AB0B}" destId="{F29D2D22-1625-4B12-8010-EBE06F1EE3B2}" srcOrd="0" destOrd="0" presId="urn:microsoft.com/office/officeart/2005/8/layout/orgChart1"/>
    <dgm:cxn modelId="{2644815E-D842-4F42-8178-DFC075282EA3}" type="presParOf" srcId="{3429B6D6-1906-46C7-8FD2-5BBAB3F7AB0B}" destId="{D3896737-0026-4203-8950-2EC65E84CBC0}" srcOrd="1" destOrd="0" presId="urn:microsoft.com/office/officeart/2005/8/layout/orgChart1"/>
    <dgm:cxn modelId="{27669E09-946D-4B7E-8C8D-6BE214279025}" type="presParOf" srcId="{00AD3BA0-4F5C-45E0-87EA-B93B017C2CB8}" destId="{B6EA4B23-B45F-4452-B916-F0828976C5FB}" srcOrd="1" destOrd="0" presId="urn:microsoft.com/office/officeart/2005/8/layout/orgChart1"/>
    <dgm:cxn modelId="{41097589-EAB6-4CFE-812B-4BA321F5AF98}" type="presParOf" srcId="{00AD3BA0-4F5C-45E0-87EA-B93B017C2CB8}" destId="{7F1FCC34-6896-4871-9F19-EA98E2E5EDDD}" srcOrd="2" destOrd="0" presId="urn:microsoft.com/office/officeart/2005/8/layout/orgChart1"/>
    <dgm:cxn modelId="{84A0E701-3994-45D1-B3D8-D98E86B07720}" type="presParOf" srcId="{7F1FCC34-6896-4871-9F19-EA98E2E5EDDD}" destId="{9908367D-D907-4DD9-AEB9-EA17A1E4C169}" srcOrd="0" destOrd="0" presId="urn:microsoft.com/office/officeart/2005/8/layout/orgChart1"/>
    <dgm:cxn modelId="{29DF9286-F50B-4E8D-8091-1331207453B7}" type="presParOf" srcId="{7F1FCC34-6896-4871-9F19-EA98E2E5EDDD}" destId="{A0325299-3037-42AA-9AB4-6D911546DEC2}" srcOrd="1" destOrd="0" presId="urn:microsoft.com/office/officeart/2005/8/layout/orgChart1"/>
    <dgm:cxn modelId="{B3CDA730-C2F0-48C5-A851-4C57C2913737}" type="presParOf" srcId="{A0325299-3037-42AA-9AB4-6D911546DEC2}" destId="{3F555150-64F2-4DDD-AE00-6E7D66059A96}" srcOrd="0" destOrd="0" presId="urn:microsoft.com/office/officeart/2005/8/layout/orgChart1"/>
    <dgm:cxn modelId="{A47101AD-E993-4E79-9DC7-AA2F62474D4C}" type="presParOf" srcId="{3F555150-64F2-4DDD-AE00-6E7D66059A96}" destId="{2363D01B-3396-4CC9-8F3F-B5143BB7F55D}" srcOrd="0" destOrd="0" presId="urn:microsoft.com/office/officeart/2005/8/layout/orgChart1"/>
    <dgm:cxn modelId="{4B3641DA-E312-440C-954A-C5F232841B16}" type="presParOf" srcId="{3F555150-64F2-4DDD-AE00-6E7D66059A96}" destId="{747D4CB0-9DE0-4ECC-8BD8-BDC387EF1576}" srcOrd="1" destOrd="0" presId="urn:microsoft.com/office/officeart/2005/8/layout/orgChart1"/>
    <dgm:cxn modelId="{2F320B6C-2091-46BC-8B0A-6DF92600E0F6}" type="presParOf" srcId="{A0325299-3037-42AA-9AB4-6D911546DEC2}" destId="{D1F76C74-63A7-4E6C-B675-0DB69A8AF401}" srcOrd="1" destOrd="0" presId="urn:microsoft.com/office/officeart/2005/8/layout/orgChart1"/>
    <dgm:cxn modelId="{A82CC67F-7C11-4DCC-8462-DFC382380828}" type="presParOf" srcId="{A0325299-3037-42AA-9AB4-6D911546DEC2}" destId="{79962A45-9B29-4FB5-9D8B-73C90271703E}" srcOrd="2" destOrd="0" presId="urn:microsoft.com/office/officeart/2005/8/layout/orgChart1"/>
    <dgm:cxn modelId="{DC9BAF25-1D0B-439F-8A5B-AF1BC94902D6}" type="presParOf" srcId="{7F1FCC34-6896-4871-9F19-EA98E2E5EDDD}" destId="{BF0F8B20-2620-4D71-A287-0A06812271B4}" srcOrd="2" destOrd="0" presId="urn:microsoft.com/office/officeart/2005/8/layout/orgChart1"/>
    <dgm:cxn modelId="{97FD1599-E366-44F8-A5CE-811762F7FAF8}" type="presParOf" srcId="{7F1FCC34-6896-4871-9F19-EA98E2E5EDDD}" destId="{64FDFD70-3644-4FE7-B6AE-60AB694D7276}" srcOrd="3" destOrd="0" presId="urn:microsoft.com/office/officeart/2005/8/layout/orgChart1"/>
    <dgm:cxn modelId="{F47F594D-0C7C-43AD-B014-2A799F10AEAE}" type="presParOf" srcId="{64FDFD70-3644-4FE7-B6AE-60AB694D7276}" destId="{0DCFF36B-A70A-446D-8803-8689AAE0519F}" srcOrd="0" destOrd="0" presId="urn:microsoft.com/office/officeart/2005/8/layout/orgChart1"/>
    <dgm:cxn modelId="{A12A346B-4ADE-4ACD-9EA0-C3295C62949C}" type="presParOf" srcId="{0DCFF36B-A70A-446D-8803-8689AAE0519F}" destId="{ACFBB4E5-7CF2-486E-A67C-74BBF4BC5AEA}" srcOrd="0" destOrd="0" presId="urn:microsoft.com/office/officeart/2005/8/layout/orgChart1"/>
    <dgm:cxn modelId="{A645DB1A-D1B7-4059-9037-5E53053DA0BE}" type="presParOf" srcId="{0DCFF36B-A70A-446D-8803-8689AAE0519F}" destId="{1CEA494D-8132-4768-BBA5-CDF5C87ADCA3}" srcOrd="1" destOrd="0" presId="urn:microsoft.com/office/officeart/2005/8/layout/orgChart1"/>
    <dgm:cxn modelId="{8A6D68AC-6883-4199-B978-223F502353B3}" type="presParOf" srcId="{64FDFD70-3644-4FE7-B6AE-60AB694D7276}" destId="{2D8EA47E-A943-484D-B683-BAA9FC405E66}" srcOrd="1" destOrd="0" presId="urn:microsoft.com/office/officeart/2005/8/layout/orgChart1"/>
    <dgm:cxn modelId="{8796A357-82CF-4D9D-835D-441381801906}" type="presParOf" srcId="{2D8EA47E-A943-484D-B683-BAA9FC405E66}" destId="{9700AB7A-FEBB-4B9D-9867-143B10B8A4F0}" srcOrd="0" destOrd="0" presId="urn:microsoft.com/office/officeart/2005/8/layout/orgChart1"/>
    <dgm:cxn modelId="{59BEC4C3-35D8-4EA9-98B2-12E365F2C515}" type="presParOf" srcId="{2D8EA47E-A943-484D-B683-BAA9FC405E66}" destId="{64B717B5-DAB6-4D2B-B655-8C178D351180}" srcOrd="1" destOrd="0" presId="urn:microsoft.com/office/officeart/2005/8/layout/orgChart1"/>
    <dgm:cxn modelId="{E6B24120-5017-4BA3-8EC6-220FF734922D}" type="presParOf" srcId="{64B717B5-DAB6-4D2B-B655-8C178D351180}" destId="{0DD2BA81-D227-40DA-B91A-8839A66BE10E}" srcOrd="0" destOrd="0" presId="urn:microsoft.com/office/officeart/2005/8/layout/orgChart1"/>
    <dgm:cxn modelId="{16B473C7-D994-4541-A309-9E5ADEBC9E9D}" type="presParOf" srcId="{0DD2BA81-D227-40DA-B91A-8839A66BE10E}" destId="{63418B34-B5B1-403A-8298-900982F3D6BB}" srcOrd="0" destOrd="0" presId="urn:microsoft.com/office/officeart/2005/8/layout/orgChart1"/>
    <dgm:cxn modelId="{139C32A0-86DC-4A31-9C05-F5DAEFB95F11}" type="presParOf" srcId="{0DD2BA81-D227-40DA-B91A-8839A66BE10E}" destId="{5956BA8F-87C8-420B-BD7F-051E07ABD742}" srcOrd="1" destOrd="0" presId="urn:microsoft.com/office/officeart/2005/8/layout/orgChart1"/>
    <dgm:cxn modelId="{4E4B6C14-434E-420E-97FF-5FC12FC6A7C1}" type="presParOf" srcId="{64B717B5-DAB6-4D2B-B655-8C178D351180}" destId="{7F0062A5-7A00-4FF4-8FD9-4ACD1B4FE76B}" srcOrd="1" destOrd="0" presId="urn:microsoft.com/office/officeart/2005/8/layout/orgChart1"/>
    <dgm:cxn modelId="{126784AE-4996-4208-B3B7-2AD2338C512E}" type="presParOf" srcId="{64B717B5-DAB6-4D2B-B655-8C178D351180}" destId="{6EC52041-00AB-45C7-AD71-9C397A294AA0}" srcOrd="2" destOrd="0" presId="urn:microsoft.com/office/officeart/2005/8/layout/orgChart1"/>
    <dgm:cxn modelId="{CFE84859-C4F0-421F-A56A-63477A09E68E}" type="presParOf" srcId="{64FDFD70-3644-4FE7-B6AE-60AB694D7276}" destId="{3AA33CB7-EA01-47CC-9D75-39C52A4D6DAA}" srcOrd="2" destOrd="0" presId="urn:microsoft.com/office/officeart/2005/8/layout/orgChart1"/>
    <dgm:cxn modelId="{0F031E58-2B3D-4600-A1C9-5E7B2C47ED85}" type="presParOf" srcId="{61B80BFA-4270-4CD3-8B95-3A5528EC2A5B}" destId="{15B59D55-07B7-41C2-86C1-180CB555D6A6}" srcOrd="2" destOrd="0" presId="urn:microsoft.com/office/officeart/2005/8/layout/orgChart1"/>
    <dgm:cxn modelId="{C54F16D4-3522-4932-8A40-DA6783A3E345}" type="presParOf" srcId="{61B80BFA-4270-4CD3-8B95-3A5528EC2A5B}" destId="{A6800589-C242-4F3D-81C8-EDFA062D7D62}" srcOrd="3" destOrd="0" presId="urn:microsoft.com/office/officeart/2005/8/layout/orgChart1"/>
    <dgm:cxn modelId="{6D711579-9395-4EEF-B7E1-E61CE112CC8C}" type="presParOf" srcId="{A6800589-C242-4F3D-81C8-EDFA062D7D62}" destId="{48FD100A-4D79-4A01-948A-3969E5A91EDE}" srcOrd="0" destOrd="0" presId="urn:microsoft.com/office/officeart/2005/8/layout/orgChart1"/>
    <dgm:cxn modelId="{944EA7A5-4F19-402E-AD31-480329FF5B68}" type="presParOf" srcId="{48FD100A-4D79-4A01-948A-3969E5A91EDE}" destId="{D32C3006-B007-45B0-AD70-D27C6B7E420E}" srcOrd="0" destOrd="0" presId="urn:microsoft.com/office/officeart/2005/8/layout/orgChart1"/>
    <dgm:cxn modelId="{ECA8F505-DE2C-4F45-B142-62611D89B5B3}" type="presParOf" srcId="{48FD100A-4D79-4A01-948A-3969E5A91EDE}" destId="{89119B6E-9A84-4438-87BD-3DA46A86346C}" srcOrd="1" destOrd="0" presId="urn:microsoft.com/office/officeart/2005/8/layout/orgChart1"/>
    <dgm:cxn modelId="{515E7ECC-2253-48E0-95C4-281E2898782B}" type="presParOf" srcId="{A6800589-C242-4F3D-81C8-EDFA062D7D62}" destId="{368DC012-3D55-4465-A72C-FB008ABFEBD0}" srcOrd="1" destOrd="0" presId="urn:microsoft.com/office/officeart/2005/8/layout/orgChart1"/>
    <dgm:cxn modelId="{B77AFA3D-3A61-46F6-A4C6-0A1C6467C678}" type="presParOf" srcId="{A6800589-C242-4F3D-81C8-EDFA062D7D62}" destId="{FFE77A13-DE2F-48D6-9BA5-AFEB78A61ED9}" srcOrd="2" destOrd="0" presId="urn:microsoft.com/office/officeart/2005/8/layout/orgChart1"/>
    <dgm:cxn modelId="{7D670ABB-4C89-4731-B633-A3F9467212F8}" type="presParOf" srcId="{61B80BFA-4270-4CD3-8B95-3A5528EC2A5B}" destId="{8C3BD78B-B629-4A6F-89F7-8BB9AC17C755}" srcOrd="4" destOrd="0" presId="urn:microsoft.com/office/officeart/2005/8/layout/orgChart1"/>
    <dgm:cxn modelId="{341C4D53-E76C-4D7F-BA00-5DCF201AC934}" type="presParOf" srcId="{61B80BFA-4270-4CD3-8B95-3A5528EC2A5B}" destId="{25792DF3-4FC1-4BD7-9B7C-8B42A20E726A}" srcOrd="5" destOrd="0" presId="urn:microsoft.com/office/officeart/2005/8/layout/orgChart1"/>
    <dgm:cxn modelId="{7F646268-E78D-4B77-9330-8B32E2261117}" type="presParOf" srcId="{25792DF3-4FC1-4BD7-9B7C-8B42A20E726A}" destId="{235E0421-9245-4272-9A75-A3654275BA1F}" srcOrd="0" destOrd="0" presId="urn:microsoft.com/office/officeart/2005/8/layout/orgChart1"/>
    <dgm:cxn modelId="{9742F47D-57BD-4533-9F4F-FA257D853B2A}" type="presParOf" srcId="{235E0421-9245-4272-9A75-A3654275BA1F}" destId="{F69B0F9E-E556-4C8F-B242-B15F802D0787}" srcOrd="0" destOrd="0" presId="urn:microsoft.com/office/officeart/2005/8/layout/orgChart1"/>
    <dgm:cxn modelId="{DD2B9A8A-1C33-4902-8061-B7B2CA14EE63}" type="presParOf" srcId="{235E0421-9245-4272-9A75-A3654275BA1F}" destId="{2FD3CEF2-C7A1-42B4-BB5D-68F252103B32}" srcOrd="1" destOrd="0" presId="urn:microsoft.com/office/officeart/2005/8/layout/orgChart1"/>
    <dgm:cxn modelId="{85DDB5C4-F531-475F-944D-791E0E051C9F}" type="presParOf" srcId="{25792DF3-4FC1-4BD7-9B7C-8B42A20E726A}" destId="{109596EE-1C39-4A85-A429-1836883B1AA2}" srcOrd="1" destOrd="0" presId="urn:microsoft.com/office/officeart/2005/8/layout/orgChart1"/>
    <dgm:cxn modelId="{E08B7549-E16A-4167-BFE3-3EED68E53E0C}" type="presParOf" srcId="{25792DF3-4FC1-4BD7-9B7C-8B42A20E726A}" destId="{63690679-636D-40B8-948D-6E230DB75231}" srcOrd="2" destOrd="0" presId="urn:microsoft.com/office/officeart/2005/8/layout/orgChart1"/>
    <dgm:cxn modelId="{E731496D-333A-4EA0-87CE-2E3065553540}" type="presParOf" srcId="{76D940F1-2BA6-4843-9261-046C6858D662}" destId="{DA6AE8EC-C6C4-4428-8791-EE5850C0AF9D}" srcOrd="2" destOrd="0" presId="urn:microsoft.com/office/officeart/2005/8/layout/orgChart1"/>
    <dgm:cxn modelId="{7AF5E80A-B048-44B6-9F55-7A74FA043C78}" type="presParOf" srcId="{53DE6B68-4B32-4A99-96E2-28FCAACE92AB}" destId="{9F9FC35E-AF69-4702-87A2-D5825DE0AD40}" srcOrd="2" destOrd="0" presId="urn:microsoft.com/office/officeart/2005/8/layout/orgChart1"/>
    <dgm:cxn modelId="{8FD41D49-409B-49A2-B397-2CE417756156}" type="presParOf" srcId="{53DE6B68-4B32-4A99-96E2-28FCAACE92AB}" destId="{F8F440B5-12A2-4E70-8257-FF608D73DD64}" srcOrd="3" destOrd="0" presId="urn:microsoft.com/office/officeart/2005/8/layout/orgChart1"/>
    <dgm:cxn modelId="{C954D26F-B4A6-4E39-8816-1B0C641EE9F9}" type="presParOf" srcId="{F8F440B5-12A2-4E70-8257-FF608D73DD64}" destId="{7FD7974C-1301-4C1F-BBD6-0D773E3E51AE}" srcOrd="0" destOrd="0" presId="urn:microsoft.com/office/officeart/2005/8/layout/orgChart1"/>
    <dgm:cxn modelId="{B10B39EA-A1E8-47A3-8E1D-44D4832FF0FF}" type="presParOf" srcId="{7FD7974C-1301-4C1F-BBD6-0D773E3E51AE}" destId="{7A17B69B-D9FB-419E-98CF-9AC7FBB2D549}" srcOrd="0" destOrd="0" presId="urn:microsoft.com/office/officeart/2005/8/layout/orgChart1"/>
    <dgm:cxn modelId="{67A81981-55A4-4EB7-959D-46E9493EFA78}" type="presParOf" srcId="{7FD7974C-1301-4C1F-BBD6-0D773E3E51AE}" destId="{7FF4E302-4D66-4F73-9532-57068A0C5032}" srcOrd="1" destOrd="0" presId="urn:microsoft.com/office/officeart/2005/8/layout/orgChart1"/>
    <dgm:cxn modelId="{82315901-B5B6-4277-8BAF-D11280E992A1}" type="presParOf" srcId="{F8F440B5-12A2-4E70-8257-FF608D73DD64}" destId="{A12086B4-D9C6-4B1F-B752-8DDD419F03C1}" srcOrd="1" destOrd="0" presId="urn:microsoft.com/office/officeart/2005/8/layout/orgChart1"/>
    <dgm:cxn modelId="{B3340820-CF44-4CC3-B918-C80947836B2C}" type="presParOf" srcId="{A12086B4-D9C6-4B1F-B752-8DDD419F03C1}" destId="{93174B9F-3B76-4026-8520-386318D40BA4}" srcOrd="0" destOrd="0" presId="urn:microsoft.com/office/officeart/2005/8/layout/orgChart1"/>
    <dgm:cxn modelId="{56F98508-B09C-45EA-8351-6103C2C7F76E}" type="presParOf" srcId="{A12086B4-D9C6-4B1F-B752-8DDD419F03C1}" destId="{78917115-2F03-440C-9E83-DB3B950A26A9}" srcOrd="1" destOrd="0" presId="urn:microsoft.com/office/officeart/2005/8/layout/orgChart1"/>
    <dgm:cxn modelId="{9AA8110D-C005-4947-8DC8-D4D391695675}" type="presParOf" srcId="{78917115-2F03-440C-9E83-DB3B950A26A9}" destId="{43250740-B953-49EE-B085-248F4D3A8FE8}" srcOrd="0" destOrd="0" presId="urn:microsoft.com/office/officeart/2005/8/layout/orgChart1"/>
    <dgm:cxn modelId="{096746EB-4A46-4DE3-997B-D4B621184BFB}" type="presParOf" srcId="{43250740-B953-49EE-B085-248F4D3A8FE8}" destId="{6ED388D0-F6A7-45CE-BBCE-9B5616E0522C}" srcOrd="0" destOrd="0" presId="urn:microsoft.com/office/officeart/2005/8/layout/orgChart1"/>
    <dgm:cxn modelId="{4A3FBF9E-926D-4459-8F21-D2FB6B03E4FC}" type="presParOf" srcId="{43250740-B953-49EE-B085-248F4D3A8FE8}" destId="{E5B62BCA-5637-4DB1-A5AD-74CAEFE350A1}" srcOrd="1" destOrd="0" presId="urn:microsoft.com/office/officeart/2005/8/layout/orgChart1"/>
    <dgm:cxn modelId="{667ED84C-D6A8-438A-A1A8-99089AC30889}" type="presParOf" srcId="{78917115-2F03-440C-9E83-DB3B950A26A9}" destId="{51F3F5A4-CCC2-4969-9F84-B313A7F47BE9}" srcOrd="1" destOrd="0" presId="urn:microsoft.com/office/officeart/2005/8/layout/orgChart1"/>
    <dgm:cxn modelId="{143F7AD3-8666-4953-B9ED-9EB3A5146A88}" type="presParOf" srcId="{78917115-2F03-440C-9E83-DB3B950A26A9}" destId="{9400AD3E-DE18-48AD-92BD-EFA0B491CF9C}" srcOrd="2" destOrd="0" presId="urn:microsoft.com/office/officeart/2005/8/layout/orgChart1"/>
    <dgm:cxn modelId="{7D0C6537-0E86-4A78-B351-5F05CE857C6A}" type="presParOf" srcId="{F8F440B5-12A2-4E70-8257-FF608D73DD64}" destId="{6E5CA31B-90C5-4DAA-B9CF-167FBDEB963D}" srcOrd="2" destOrd="0" presId="urn:microsoft.com/office/officeart/2005/8/layout/orgChart1"/>
    <dgm:cxn modelId="{D12CD7E4-67E1-4719-8924-97A2ADD6944A}" type="presParOf" srcId="{6E5CA31B-90C5-4DAA-B9CF-167FBDEB963D}" destId="{C3DE97CB-05DB-4B93-8547-22F79E3C8999}" srcOrd="0" destOrd="0" presId="urn:microsoft.com/office/officeart/2005/8/layout/orgChart1"/>
    <dgm:cxn modelId="{F2DF5860-439D-4A02-8B07-94BFEC684A2A}" type="presParOf" srcId="{6E5CA31B-90C5-4DAA-B9CF-167FBDEB963D}" destId="{98AE14F5-9347-4104-953A-F768EC56CA2C}" srcOrd="1" destOrd="0" presId="urn:microsoft.com/office/officeart/2005/8/layout/orgChart1"/>
    <dgm:cxn modelId="{2D6A138B-319C-44BC-8968-DD99DA9012BD}" type="presParOf" srcId="{98AE14F5-9347-4104-953A-F768EC56CA2C}" destId="{25BFCA35-67F6-4B95-8871-70AC6D6FD11E}" srcOrd="0" destOrd="0" presId="urn:microsoft.com/office/officeart/2005/8/layout/orgChart1"/>
    <dgm:cxn modelId="{1EA654E5-1853-4E0F-B195-3F23B7F0AB8F}" type="presParOf" srcId="{25BFCA35-67F6-4B95-8871-70AC6D6FD11E}" destId="{C96CCF06-1C9E-47C9-8299-340948F26226}" srcOrd="0" destOrd="0" presId="urn:microsoft.com/office/officeart/2005/8/layout/orgChart1"/>
    <dgm:cxn modelId="{0A9DBBF9-C78F-4A4E-8EC8-B70E0514FF51}" type="presParOf" srcId="{25BFCA35-67F6-4B95-8871-70AC6D6FD11E}" destId="{FEE63E44-AE8B-4796-AB6B-DEAE6D9D099D}" srcOrd="1" destOrd="0" presId="urn:microsoft.com/office/officeart/2005/8/layout/orgChart1"/>
    <dgm:cxn modelId="{912635AE-5A59-4D60-AE83-B60E663517E4}" type="presParOf" srcId="{98AE14F5-9347-4104-953A-F768EC56CA2C}" destId="{9B44496D-7BFB-4BAF-A0CC-E0E11C18380A}" srcOrd="1" destOrd="0" presId="urn:microsoft.com/office/officeart/2005/8/layout/orgChart1"/>
    <dgm:cxn modelId="{015F9DEA-F0EE-4CA4-A93C-2FE23D384B17}" type="presParOf" srcId="{98AE14F5-9347-4104-953A-F768EC56CA2C}" destId="{4A75F42B-D479-43C1-9BA2-3032CBE10754}" srcOrd="2" destOrd="0" presId="urn:microsoft.com/office/officeart/2005/8/layout/orgChart1"/>
    <dgm:cxn modelId="{2B7A5D7B-80AC-4570-8E7E-BB07D96381BD}" type="presParOf" srcId="{6E5CA31B-90C5-4DAA-B9CF-167FBDEB963D}" destId="{80CEBC67-7956-4D3D-A5D3-DAC339D30C9A}" srcOrd="2" destOrd="0" presId="urn:microsoft.com/office/officeart/2005/8/layout/orgChart1"/>
    <dgm:cxn modelId="{EDE82E1E-CFE7-4013-9BE5-DE5A6D7182E1}" type="presParOf" srcId="{6E5CA31B-90C5-4DAA-B9CF-167FBDEB963D}" destId="{5BA50150-5BDF-4A24-99BD-0F75CD56D08B}" srcOrd="3" destOrd="0" presId="urn:microsoft.com/office/officeart/2005/8/layout/orgChart1"/>
    <dgm:cxn modelId="{4F8F7FD7-6BD9-45D8-8042-6A268FBF3669}" type="presParOf" srcId="{5BA50150-5BDF-4A24-99BD-0F75CD56D08B}" destId="{666B7384-4AC4-46ED-85AD-FFB3B260029F}" srcOrd="0" destOrd="0" presId="urn:microsoft.com/office/officeart/2005/8/layout/orgChart1"/>
    <dgm:cxn modelId="{B227A4D9-455E-4B1A-81E0-21D0AB1A9D9E}" type="presParOf" srcId="{666B7384-4AC4-46ED-85AD-FFB3B260029F}" destId="{FC44A405-EB77-4456-9B09-A2FF811871E7}" srcOrd="0" destOrd="0" presId="urn:microsoft.com/office/officeart/2005/8/layout/orgChart1"/>
    <dgm:cxn modelId="{18E853C6-541A-4D3A-8575-A63EC4615629}" type="presParOf" srcId="{666B7384-4AC4-46ED-85AD-FFB3B260029F}" destId="{E3C080CF-0B5A-4FBD-8AAC-FFD255D8A59A}" srcOrd="1" destOrd="0" presId="urn:microsoft.com/office/officeart/2005/8/layout/orgChart1"/>
    <dgm:cxn modelId="{99A11CCC-AAEB-4FDB-A36F-2552519D5C04}" type="presParOf" srcId="{5BA50150-5BDF-4A24-99BD-0F75CD56D08B}" destId="{9CB278AE-1423-4CFE-9953-DE99DAB1402F}" srcOrd="1" destOrd="0" presId="urn:microsoft.com/office/officeart/2005/8/layout/orgChart1"/>
    <dgm:cxn modelId="{885ED654-5711-4819-A038-7989D85BE9AA}" type="presParOf" srcId="{5BA50150-5BDF-4A24-99BD-0F75CD56D08B}" destId="{A727487D-4017-46E6-8233-BD4B9FA9090E}" srcOrd="2" destOrd="0" presId="urn:microsoft.com/office/officeart/2005/8/layout/orgChart1"/>
    <dgm:cxn modelId="{FD23C8B0-396B-4ED5-8D8A-89B3EDB6827C}" type="presParOf" srcId="{6E5CA31B-90C5-4DAA-B9CF-167FBDEB963D}" destId="{85760298-FEA3-4E44-85D8-123908B48C60}" srcOrd="4" destOrd="0" presId="urn:microsoft.com/office/officeart/2005/8/layout/orgChart1"/>
    <dgm:cxn modelId="{520BB2F2-CA4F-4A2D-B6C8-D6280DB0A058}" type="presParOf" srcId="{6E5CA31B-90C5-4DAA-B9CF-167FBDEB963D}" destId="{5557251A-D898-4A9B-B0D0-C11A2B276432}" srcOrd="5" destOrd="0" presId="urn:microsoft.com/office/officeart/2005/8/layout/orgChart1"/>
    <dgm:cxn modelId="{0E753B3E-1C6F-4A80-97FF-E01BEE935A9C}" type="presParOf" srcId="{5557251A-D898-4A9B-B0D0-C11A2B276432}" destId="{5140A590-B9F8-42F4-8756-50C31E1E7650}" srcOrd="0" destOrd="0" presId="urn:microsoft.com/office/officeart/2005/8/layout/orgChart1"/>
    <dgm:cxn modelId="{E0463791-A803-44BA-A74E-1B8AC2DF623A}" type="presParOf" srcId="{5140A590-B9F8-42F4-8756-50C31E1E7650}" destId="{A8652A2E-CF56-40D4-A1BC-AF354FCE14DE}" srcOrd="0" destOrd="0" presId="urn:microsoft.com/office/officeart/2005/8/layout/orgChart1"/>
    <dgm:cxn modelId="{E55AFEAC-AA00-4CA0-93FC-D8D747388FA4}" type="presParOf" srcId="{5140A590-B9F8-42F4-8756-50C31E1E7650}" destId="{499A3F8C-C855-4DC5-9A9C-1D4F3967D668}" srcOrd="1" destOrd="0" presId="urn:microsoft.com/office/officeart/2005/8/layout/orgChart1"/>
    <dgm:cxn modelId="{7076055F-282B-4681-B59D-BDF9AF149B66}" type="presParOf" srcId="{5557251A-D898-4A9B-B0D0-C11A2B276432}" destId="{FD9354B6-F4C0-49D5-A963-0FFE9621D08E}" srcOrd="1" destOrd="0" presId="urn:microsoft.com/office/officeart/2005/8/layout/orgChart1"/>
    <dgm:cxn modelId="{0A1F514E-9E0E-404F-9F9B-0983C89068E5}" type="presParOf" srcId="{5557251A-D898-4A9B-B0D0-C11A2B276432}" destId="{BD5CB6F7-7341-408E-8FF3-0A18379802FF}" srcOrd="2" destOrd="0" presId="urn:microsoft.com/office/officeart/2005/8/layout/orgChart1"/>
    <dgm:cxn modelId="{D70AEB5F-FED0-49A4-BE9E-F00665AE97CB}" type="presParOf" srcId="{6E5CA31B-90C5-4DAA-B9CF-167FBDEB963D}" destId="{64607E5D-FEE0-4507-BACD-66E0F6E86802}" srcOrd="6" destOrd="0" presId="urn:microsoft.com/office/officeart/2005/8/layout/orgChart1"/>
    <dgm:cxn modelId="{935F80DD-0DC6-4C99-B5F3-40A83BCD9C0E}" type="presParOf" srcId="{6E5CA31B-90C5-4DAA-B9CF-167FBDEB963D}" destId="{7DA76044-6600-4573-84C2-4AD7CCB4B8D4}" srcOrd="7" destOrd="0" presId="urn:microsoft.com/office/officeart/2005/8/layout/orgChart1"/>
    <dgm:cxn modelId="{415ACAC8-3571-4BDC-9C68-6BF35A1CA00F}" type="presParOf" srcId="{7DA76044-6600-4573-84C2-4AD7CCB4B8D4}" destId="{18E9E6B7-09F9-48FF-8C00-7793FD936FE9}" srcOrd="0" destOrd="0" presId="urn:microsoft.com/office/officeart/2005/8/layout/orgChart1"/>
    <dgm:cxn modelId="{21BA83F5-8FB1-4F9C-B943-9D668C65363A}" type="presParOf" srcId="{18E9E6B7-09F9-48FF-8C00-7793FD936FE9}" destId="{61A7C4FB-8A01-4BE2-A67C-027F8BD99F5A}" srcOrd="0" destOrd="0" presId="urn:microsoft.com/office/officeart/2005/8/layout/orgChart1"/>
    <dgm:cxn modelId="{9E28B7C9-2E53-445F-AC48-3AC939E53299}" type="presParOf" srcId="{18E9E6B7-09F9-48FF-8C00-7793FD936FE9}" destId="{F96C5FCA-D19D-4E5C-AE8B-CEC8E1AE48EA}" srcOrd="1" destOrd="0" presId="urn:microsoft.com/office/officeart/2005/8/layout/orgChart1"/>
    <dgm:cxn modelId="{0E86EBC8-4E35-4314-B739-0307F2091C9C}" type="presParOf" srcId="{7DA76044-6600-4573-84C2-4AD7CCB4B8D4}" destId="{F5FBEACD-3762-4FAE-A034-71A2F20B6AA0}" srcOrd="1" destOrd="0" presId="urn:microsoft.com/office/officeart/2005/8/layout/orgChart1"/>
    <dgm:cxn modelId="{6D7771F2-53A5-487E-A048-82F8987C4531}" type="presParOf" srcId="{7DA76044-6600-4573-84C2-4AD7CCB4B8D4}" destId="{8209F2B5-1C7D-4C3E-A389-19A76CCEC97D}" srcOrd="2" destOrd="0" presId="urn:microsoft.com/office/officeart/2005/8/layout/orgChart1"/>
    <dgm:cxn modelId="{B71EB720-9B6C-4350-B2A1-E4353A977F31}" type="presParOf" srcId="{6E5CA31B-90C5-4DAA-B9CF-167FBDEB963D}" destId="{D0A4FF1D-27E7-49D2-9DBC-FC00E6C5195E}" srcOrd="8" destOrd="0" presId="urn:microsoft.com/office/officeart/2005/8/layout/orgChart1"/>
    <dgm:cxn modelId="{870B34BF-B2C6-4BE5-8AF8-A9380492BDDD}" type="presParOf" srcId="{6E5CA31B-90C5-4DAA-B9CF-167FBDEB963D}" destId="{DC7BE303-844A-466E-B92B-C02CBD545B43}" srcOrd="9" destOrd="0" presId="urn:microsoft.com/office/officeart/2005/8/layout/orgChart1"/>
    <dgm:cxn modelId="{254AEB6F-5AD1-4A5B-90BB-159741BE9C47}" type="presParOf" srcId="{DC7BE303-844A-466E-B92B-C02CBD545B43}" destId="{4F273162-FFA9-44AB-AB6F-997DEF90BD15}" srcOrd="0" destOrd="0" presId="urn:microsoft.com/office/officeart/2005/8/layout/orgChart1"/>
    <dgm:cxn modelId="{72E60675-C088-4E3F-938E-EEFA33C8A8BF}" type="presParOf" srcId="{4F273162-FFA9-44AB-AB6F-997DEF90BD15}" destId="{53D2E8DF-DF9C-431E-95A1-CE931551E426}" srcOrd="0" destOrd="0" presId="urn:microsoft.com/office/officeart/2005/8/layout/orgChart1"/>
    <dgm:cxn modelId="{E9B2C8C1-CD76-463F-95D4-8F7A7AF168E2}" type="presParOf" srcId="{4F273162-FFA9-44AB-AB6F-997DEF90BD15}" destId="{AA84274C-CCFA-4C14-B129-0EB7FA338C12}" srcOrd="1" destOrd="0" presId="urn:microsoft.com/office/officeart/2005/8/layout/orgChart1"/>
    <dgm:cxn modelId="{3C0ACCB7-B218-4629-82E5-9DB1DC9E5EFE}" type="presParOf" srcId="{DC7BE303-844A-466E-B92B-C02CBD545B43}" destId="{B14D4D2F-BF17-4844-A811-F4D99D389EFC}" srcOrd="1" destOrd="0" presId="urn:microsoft.com/office/officeart/2005/8/layout/orgChart1"/>
    <dgm:cxn modelId="{6996D85A-BC29-437E-801C-CBEB89A83C48}" type="presParOf" srcId="{DC7BE303-844A-466E-B92B-C02CBD545B43}" destId="{B003DCDC-070A-47BB-B383-A8E205125E4C}" srcOrd="2" destOrd="0" presId="urn:microsoft.com/office/officeart/2005/8/layout/orgChart1"/>
    <dgm:cxn modelId="{47099224-9E4A-4572-ADA1-91C79D4709A4}" type="presParOf" srcId="{6E5CA31B-90C5-4DAA-B9CF-167FBDEB963D}" destId="{F156FEDE-E680-4B26-ADE1-69C7DA539088}" srcOrd="10" destOrd="0" presId="urn:microsoft.com/office/officeart/2005/8/layout/orgChart1"/>
    <dgm:cxn modelId="{66FCF3B1-D8B6-4A4B-83D1-2B0564A3E4C2}" type="presParOf" srcId="{6E5CA31B-90C5-4DAA-B9CF-167FBDEB963D}" destId="{61051D93-B0E4-47B6-B69D-03658F1307E9}" srcOrd="11" destOrd="0" presId="urn:microsoft.com/office/officeart/2005/8/layout/orgChart1"/>
    <dgm:cxn modelId="{5C7481C2-12B2-495D-B955-B8708EC75ADC}" type="presParOf" srcId="{61051D93-B0E4-47B6-B69D-03658F1307E9}" destId="{EA61EBED-F94D-411E-A041-922152066E9B}" srcOrd="0" destOrd="0" presId="urn:microsoft.com/office/officeart/2005/8/layout/orgChart1"/>
    <dgm:cxn modelId="{BDF86D51-0FB4-4AF6-AC29-89847F0624A4}" type="presParOf" srcId="{EA61EBED-F94D-411E-A041-922152066E9B}" destId="{9BC6713D-2A03-4382-BC47-FA3ABB18D1CC}" srcOrd="0" destOrd="0" presId="urn:microsoft.com/office/officeart/2005/8/layout/orgChart1"/>
    <dgm:cxn modelId="{F808D936-DFA6-4633-B031-5E737EF38538}" type="presParOf" srcId="{EA61EBED-F94D-411E-A041-922152066E9B}" destId="{EEE331DF-99F3-4FFA-8372-2CA8F5114FE3}" srcOrd="1" destOrd="0" presId="urn:microsoft.com/office/officeart/2005/8/layout/orgChart1"/>
    <dgm:cxn modelId="{D7433914-D21D-4B33-B585-9485BBD8E513}" type="presParOf" srcId="{61051D93-B0E4-47B6-B69D-03658F1307E9}" destId="{309F2B81-0781-4654-9FDC-CFFCD05FD2B0}" srcOrd="1" destOrd="0" presId="urn:microsoft.com/office/officeart/2005/8/layout/orgChart1"/>
    <dgm:cxn modelId="{50C990B7-E4E9-4C0B-9BE7-5D4EAB72F001}" type="presParOf" srcId="{61051D93-B0E4-47B6-B69D-03658F1307E9}" destId="{6B2CB6F8-7CA0-4D31-8523-80040974C1DF}" srcOrd="2" destOrd="0" presId="urn:microsoft.com/office/officeart/2005/8/layout/orgChart1"/>
    <dgm:cxn modelId="{DC1A8A2C-8E86-4C63-801A-BBEE109252F3}" type="presParOf" srcId="{54389F04-AB94-4E8E-9713-5E8E917B0A51}" destId="{18400D35-3817-4752-B97D-108D7AC7F2E5}" srcOrd="2" destOrd="0" presId="urn:microsoft.com/office/officeart/2005/8/layout/orgChart1"/>
    <dgm:cxn modelId="{D4F404C0-49AD-4F58-B8A9-E9C0975A30F3}" type="presParOf" srcId="{18400D35-3817-4752-B97D-108D7AC7F2E5}" destId="{2C79A520-3DA9-409D-95EB-EAC63B8A9684}" srcOrd="0" destOrd="0" presId="urn:microsoft.com/office/officeart/2005/8/layout/orgChart1"/>
    <dgm:cxn modelId="{C71A91B3-16A6-4493-BC07-84D7D78B4879}" type="presParOf" srcId="{18400D35-3817-4752-B97D-108D7AC7F2E5}" destId="{10849D6A-8771-4083-96AB-60B5F521E291}" srcOrd="1" destOrd="0" presId="urn:microsoft.com/office/officeart/2005/8/layout/orgChart1"/>
    <dgm:cxn modelId="{DB266D91-B7A7-4FA6-AB1F-CB1AC1315F30}" type="presParOf" srcId="{10849D6A-8771-4083-96AB-60B5F521E291}" destId="{7C2C5DA0-4262-4401-B3D3-C758EDC98F7C}" srcOrd="0" destOrd="0" presId="urn:microsoft.com/office/officeart/2005/8/layout/orgChart1"/>
    <dgm:cxn modelId="{96809E71-04FE-44B6-916C-B62CC0A2A405}" type="presParOf" srcId="{7C2C5DA0-4262-4401-B3D3-C758EDC98F7C}" destId="{2622CA69-D361-48BD-8C6D-D98BA110AB53}" srcOrd="0" destOrd="0" presId="urn:microsoft.com/office/officeart/2005/8/layout/orgChart1"/>
    <dgm:cxn modelId="{80CDBA18-DF7B-46CA-9D94-E97BAAF30ACE}" type="presParOf" srcId="{7C2C5DA0-4262-4401-B3D3-C758EDC98F7C}" destId="{122CEF9E-7191-4383-AEC3-48FC830828A7}" srcOrd="1" destOrd="0" presId="urn:microsoft.com/office/officeart/2005/8/layout/orgChart1"/>
    <dgm:cxn modelId="{C5DC1C2A-A007-4F9A-B98E-71E533DFE4F0}" type="presParOf" srcId="{10849D6A-8771-4083-96AB-60B5F521E291}" destId="{6D021C7C-C77D-4038-A680-0D0ACE90561A}" srcOrd="1" destOrd="0" presId="urn:microsoft.com/office/officeart/2005/8/layout/orgChart1"/>
    <dgm:cxn modelId="{56CA90CE-7E1A-4C43-91B4-43D5E120FFB7}" type="presParOf" srcId="{10849D6A-8771-4083-96AB-60B5F521E291}" destId="{9C089B1B-EA3D-415E-8CD1-3E47198D784E}" srcOrd="2" destOrd="0" presId="urn:microsoft.com/office/officeart/2005/8/layout/orgChart1"/>
    <dgm:cxn modelId="{5A50D5E4-0E1B-4C14-8A93-537082F1895B}" type="presParOf" srcId="{D1159141-6903-4A70-AB7B-1531DEB715B5}" destId="{338472C6-0095-41BA-88CD-F33D6D740C35}" srcOrd="1" destOrd="0" presId="urn:microsoft.com/office/officeart/2005/8/layout/orgChart1"/>
    <dgm:cxn modelId="{5713E40D-600F-4EE4-9ECB-6783B4C5F8BB}" type="presParOf" srcId="{338472C6-0095-41BA-88CD-F33D6D740C35}" destId="{B10A1F97-5CB9-4909-8671-2AAC71F7A995}" srcOrd="0" destOrd="0" presId="urn:microsoft.com/office/officeart/2005/8/layout/orgChart1"/>
    <dgm:cxn modelId="{21BC7DBA-6CE5-447C-B7B8-1CE373B6D4D3}" type="presParOf" srcId="{B10A1F97-5CB9-4909-8671-2AAC71F7A995}" destId="{B7BB89F8-0A7F-45C6-AAEF-E95A8B0F094A}" srcOrd="0" destOrd="0" presId="urn:microsoft.com/office/officeart/2005/8/layout/orgChart1"/>
    <dgm:cxn modelId="{32B31E5D-C9AF-43E7-BCA1-2CB9D521FC6D}" type="presParOf" srcId="{B10A1F97-5CB9-4909-8671-2AAC71F7A995}" destId="{26D01014-E9AC-4E13-9300-1F4F36E548B5}" srcOrd="1" destOrd="0" presId="urn:microsoft.com/office/officeart/2005/8/layout/orgChart1"/>
    <dgm:cxn modelId="{4D316E23-15FC-40D0-B89F-9B8CBBB150BC}" type="presParOf" srcId="{338472C6-0095-41BA-88CD-F33D6D740C35}" destId="{04C524C1-E70E-4A64-A32A-67ABAE6B7E02}" srcOrd="1" destOrd="0" presId="urn:microsoft.com/office/officeart/2005/8/layout/orgChart1"/>
    <dgm:cxn modelId="{9A929C12-FCBC-49C3-8580-17F2DAF01117}" type="presParOf" srcId="{338472C6-0095-41BA-88CD-F33D6D740C35}" destId="{FF77AFBB-3BDC-4EFF-A816-37F2A31F667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79A520-3DA9-409D-95EB-EAC63B8A9684}">
      <dsp:nvSpPr>
        <dsp:cNvPr id="0" name=""/>
        <dsp:cNvSpPr/>
      </dsp:nvSpPr>
      <dsp:spPr>
        <a:xfrm>
          <a:off x="7980821" y="697368"/>
          <a:ext cx="655210" cy="1841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5210" y="1841717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6FEDE-E680-4B26-ADE1-69C7DA539088}">
      <dsp:nvSpPr>
        <dsp:cNvPr id="0" name=""/>
        <dsp:cNvSpPr/>
      </dsp:nvSpPr>
      <dsp:spPr>
        <a:xfrm>
          <a:off x="11473746" y="2671200"/>
          <a:ext cx="145790" cy="2610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0346"/>
              </a:lnTo>
              <a:lnTo>
                <a:pt x="145790" y="26103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4FF1D-27E7-49D2-9DBC-FC00E6C5195E}">
      <dsp:nvSpPr>
        <dsp:cNvPr id="0" name=""/>
        <dsp:cNvSpPr/>
      </dsp:nvSpPr>
      <dsp:spPr>
        <a:xfrm>
          <a:off x="11327955" y="2671200"/>
          <a:ext cx="145790" cy="2610346"/>
        </a:xfrm>
        <a:custGeom>
          <a:avLst/>
          <a:gdLst/>
          <a:ahLst/>
          <a:cxnLst/>
          <a:rect l="0" t="0" r="0" b="0"/>
          <a:pathLst>
            <a:path>
              <a:moveTo>
                <a:pt x="145790" y="0"/>
              </a:moveTo>
              <a:lnTo>
                <a:pt x="145790" y="2610346"/>
              </a:lnTo>
              <a:lnTo>
                <a:pt x="0" y="26103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07E5D-FEE0-4507-BACD-66E0F6E86802}">
      <dsp:nvSpPr>
        <dsp:cNvPr id="0" name=""/>
        <dsp:cNvSpPr/>
      </dsp:nvSpPr>
      <dsp:spPr>
        <a:xfrm>
          <a:off x="11473746" y="2671200"/>
          <a:ext cx="145790" cy="1624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4523"/>
              </a:lnTo>
              <a:lnTo>
                <a:pt x="145790" y="16245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60298-FEA3-4E44-85D8-123908B48C60}">
      <dsp:nvSpPr>
        <dsp:cNvPr id="0" name=""/>
        <dsp:cNvSpPr/>
      </dsp:nvSpPr>
      <dsp:spPr>
        <a:xfrm>
          <a:off x="11049314" y="2671200"/>
          <a:ext cx="424431" cy="1624523"/>
        </a:xfrm>
        <a:custGeom>
          <a:avLst/>
          <a:gdLst/>
          <a:ahLst/>
          <a:cxnLst/>
          <a:rect l="0" t="0" r="0" b="0"/>
          <a:pathLst>
            <a:path>
              <a:moveTo>
                <a:pt x="424431" y="0"/>
              </a:moveTo>
              <a:lnTo>
                <a:pt x="424431" y="1624523"/>
              </a:lnTo>
              <a:lnTo>
                <a:pt x="0" y="16245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CEBC67-7956-4D3D-A5D3-DAC339D30C9A}">
      <dsp:nvSpPr>
        <dsp:cNvPr id="0" name=""/>
        <dsp:cNvSpPr/>
      </dsp:nvSpPr>
      <dsp:spPr>
        <a:xfrm>
          <a:off x="11473746" y="2671200"/>
          <a:ext cx="145790" cy="638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701"/>
              </a:lnTo>
              <a:lnTo>
                <a:pt x="145790" y="6387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E97CB-05DB-4B93-8547-22F79E3C8999}">
      <dsp:nvSpPr>
        <dsp:cNvPr id="0" name=""/>
        <dsp:cNvSpPr/>
      </dsp:nvSpPr>
      <dsp:spPr>
        <a:xfrm>
          <a:off x="11049314" y="2671200"/>
          <a:ext cx="424431" cy="638701"/>
        </a:xfrm>
        <a:custGeom>
          <a:avLst/>
          <a:gdLst/>
          <a:ahLst/>
          <a:cxnLst/>
          <a:rect l="0" t="0" r="0" b="0"/>
          <a:pathLst>
            <a:path>
              <a:moveTo>
                <a:pt x="424431" y="0"/>
              </a:moveTo>
              <a:lnTo>
                <a:pt x="424431" y="638701"/>
              </a:lnTo>
              <a:lnTo>
                <a:pt x="0" y="6387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74B9F-3B76-4026-8520-386318D40BA4}">
      <dsp:nvSpPr>
        <dsp:cNvPr id="0" name=""/>
        <dsp:cNvSpPr/>
      </dsp:nvSpPr>
      <dsp:spPr>
        <a:xfrm>
          <a:off x="11228774" y="2671200"/>
          <a:ext cx="244971" cy="3538233"/>
        </a:xfrm>
        <a:custGeom>
          <a:avLst/>
          <a:gdLst/>
          <a:ahLst/>
          <a:cxnLst/>
          <a:rect l="0" t="0" r="0" b="0"/>
          <a:pathLst>
            <a:path>
              <a:moveTo>
                <a:pt x="244971" y="0"/>
              </a:moveTo>
              <a:lnTo>
                <a:pt x="244971" y="3538233"/>
              </a:lnTo>
              <a:lnTo>
                <a:pt x="0" y="35382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9FC35E-AF69-4702-87A2-D5825DE0AD40}">
      <dsp:nvSpPr>
        <dsp:cNvPr id="0" name=""/>
        <dsp:cNvSpPr/>
      </dsp:nvSpPr>
      <dsp:spPr>
        <a:xfrm>
          <a:off x="7980821" y="697368"/>
          <a:ext cx="3492924" cy="1279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3799"/>
              </a:lnTo>
              <a:lnTo>
                <a:pt x="3492924" y="1133799"/>
              </a:lnTo>
              <a:lnTo>
                <a:pt x="3492924" y="1279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BD78B-B629-4A6F-89F7-8BB9AC17C755}">
      <dsp:nvSpPr>
        <dsp:cNvPr id="0" name=""/>
        <dsp:cNvSpPr/>
      </dsp:nvSpPr>
      <dsp:spPr>
        <a:xfrm>
          <a:off x="4551025" y="2671200"/>
          <a:ext cx="1606133" cy="291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90"/>
              </a:lnTo>
              <a:lnTo>
                <a:pt x="1606133" y="145790"/>
              </a:lnTo>
              <a:lnTo>
                <a:pt x="1606133" y="291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B59D55-07B7-41C2-86C1-180CB555D6A6}">
      <dsp:nvSpPr>
        <dsp:cNvPr id="0" name=""/>
        <dsp:cNvSpPr/>
      </dsp:nvSpPr>
      <dsp:spPr>
        <a:xfrm>
          <a:off x="4505305" y="2671200"/>
          <a:ext cx="91440" cy="2915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790"/>
              </a:lnTo>
              <a:lnTo>
                <a:pt x="75711" y="145790"/>
              </a:lnTo>
              <a:lnTo>
                <a:pt x="75711" y="291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0AB7A-FEBB-4B9D-9867-143B10B8A4F0}">
      <dsp:nvSpPr>
        <dsp:cNvPr id="0" name=""/>
        <dsp:cNvSpPr/>
      </dsp:nvSpPr>
      <dsp:spPr>
        <a:xfrm>
          <a:off x="3147082" y="4329241"/>
          <a:ext cx="1000922" cy="313602"/>
        </a:xfrm>
        <a:custGeom>
          <a:avLst/>
          <a:gdLst/>
          <a:ahLst/>
          <a:cxnLst/>
          <a:rect l="0" t="0" r="0" b="0"/>
          <a:pathLst>
            <a:path>
              <a:moveTo>
                <a:pt x="0" y="313602"/>
              </a:moveTo>
              <a:lnTo>
                <a:pt x="1000922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F8B20-2620-4D71-A287-0A06812271B4}">
      <dsp:nvSpPr>
        <dsp:cNvPr id="0" name=""/>
        <dsp:cNvSpPr/>
      </dsp:nvSpPr>
      <dsp:spPr>
        <a:xfrm>
          <a:off x="2543273" y="3657022"/>
          <a:ext cx="431609" cy="638701"/>
        </a:xfrm>
        <a:custGeom>
          <a:avLst/>
          <a:gdLst/>
          <a:ahLst/>
          <a:cxnLst/>
          <a:rect l="0" t="0" r="0" b="0"/>
          <a:pathLst>
            <a:path>
              <a:moveTo>
                <a:pt x="431609" y="0"/>
              </a:moveTo>
              <a:lnTo>
                <a:pt x="0" y="638701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8367D-D907-4DD9-AEB9-EA17A1E4C169}">
      <dsp:nvSpPr>
        <dsp:cNvPr id="0" name=""/>
        <dsp:cNvSpPr/>
      </dsp:nvSpPr>
      <dsp:spPr>
        <a:xfrm>
          <a:off x="2313909" y="3657022"/>
          <a:ext cx="660972" cy="638701"/>
        </a:xfrm>
        <a:custGeom>
          <a:avLst/>
          <a:gdLst/>
          <a:ahLst/>
          <a:cxnLst/>
          <a:rect l="0" t="0" r="0" b="0"/>
          <a:pathLst>
            <a:path>
              <a:moveTo>
                <a:pt x="660972" y="0"/>
              </a:moveTo>
              <a:lnTo>
                <a:pt x="660972" y="638701"/>
              </a:lnTo>
              <a:lnTo>
                <a:pt x="0" y="638701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1AA3B-3194-495A-B594-15CBF0E14640}">
      <dsp:nvSpPr>
        <dsp:cNvPr id="0" name=""/>
        <dsp:cNvSpPr/>
      </dsp:nvSpPr>
      <dsp:spPr>
        <a:xfrm>
          <a:off x="2974882" y="2671200"/>
          <a:ext cx="1576142" cy="291581"/>
        </a:xfrm>
        <a:custGeom>
          <a:avLst/>
          <a:gdLst/>
          <a:ahLst/>
          <a:cxnLst/>
          <a:rect l="0" t="0" r="0" b="0"/>
          <a:pathLst>
            <a:path>
              <a:moveTo>
                <a:pt x="1576142" y="0"/>
              </a:moveTo>
              <a:lnTo>
                <a:pt x="1576142" y="145790"/>
              </a:lnTo>
              <a:lnTo>
                <a:pt x="0" y="145790"/>
              </a:lnTo>
              <a:lnTo>
                <a:pt x="0" y="2915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35C9B-74D7-4728-BA42-FD4275779A7B}">
      <dsp:nvSpPr>
        <dsp:cNvPr id="0" name=""/>
        <dsp:cNvSpPr/>
      </dsp:nvSpPr>
      <dsp:spPr>
        <a:xfrm>
          <a:off x="4551025" y="697368"/>
          <a:ext cx="3429796" cy="1279590"/>
        </a:xfrm>
        <a:custGeom>
          <a:avLst/>
          <a:gdLst/>
          <a:ahLst/>
          <a:cxnLst/>
          <a:rect l="0" t="0" r="0" b="0"/>
          <a:pathLst>
            <a:path>
              <a:moveTo>
                <a:pt x="3429796" y="0"/>
              </a:moveTo>
              <a:lnTo>
                <a:pt x="3429796" y="1133799"/>
              </a:lnTo>
              <a:lnTo>
                <a:pt x="0" y="1133799"/>
              </a:lnTo>
              <a:lnTo>
                <a:pt x="0" y="12795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BCB83-957A-4467-9BB5-FD246B101771}">
      <dsp:nvSpPr>
        <dsp:cNvPr id="0" name=""/>
        <dsp:cNvSpPr/>
      </dsp:nvSpPr>
      <dsp:spPr>
        <a:xfrm>
          <a:off x="7286580" y="3128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Police and Crime Commissioner</a:t>
          </a:r>
        </a:p>
      </dsp:txBody>
      <dsp:txXfrm>
        <a:off x="7286580" y="3128"/>
        <a:ext cx="1388481" cy="694240"/>
      </dsp:txXfrm>
    </dsp:sp>
    <dsp:sp modelId="{7C506132-FB36-4EBD-AA89-15DFCC6C6D3C}">
      <dsp:nvSpPr>
        <dsp:cNvPr id="0" name=""/>
        <dsp:cNvSpPr/>
      </dsp:nvSpPr>
      <dsp:spPr>
        <a:xfrm>
          <a:off x="3305633" y="1976959"/>
          <a:ext cx="2490783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Deputy Chief Executive /</a:t>
          </a:r>
          <a:br>
            <a:rPr lang="en-US" sz="1100" kern="1200"/>
          </a:br>
          <a:r>
            <a:rPr lang="en-US" sz="1100" kern="1200"/>
            <a:t>Head of Communications and Business Services</a:t>
          </a:r>
        </a:p>
      </dsp:txBody>
      <dsp:txXfrm>
        <a:off x="3305633" y="1976959"/>
        <a:ext cx="2490783" cy="694240"/>
      </dsp:txXfrm>
    </dsp:sp>
    <dsp:sp modelId="{F29D2D22-1625-4B12-8010-EBE06F1EE3B2}">
      <dsp:nvSpPr>
        <dsp:cNvPr id="0" name=""/>
        <dsp:cNvSpPr/>
      </dsp:nvSpPr>
      <dsp:spPr>
        <a:xfrm>
          <a:off x="2279538" y="2962781"/>
          <a:ext cx="1390689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Governance Manager</a:t>
          </a:r>
        </a:p>
      </dsp:txBody>
      <dsp:txXfrm>
        <a:off x="2279538" y="2962781"/>
        <a:ext cx="1390689" cy="694240"/>
      </dsp:txXfrm>
    </dsp:sp>
    <dsp:sp modelId="{2363D01B-3396-4CC9-8F3F-B5143BB7F55D}">
      <dsp:nvSpPr>
        <dsp:cNvPr id="0" name=""/>
        <dsp:cNvSpPr/>
      </dsp:nvSpPr>
      <dsp:spPr>
        <a:xfrm>
          <a:off x="1084520" y="3948603"/>
          <a:ext cx="1229389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Governance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Officer</a:t>
          </a:r>
        </a:p>
      </dsp:txBody>
      <dsp:txXfrm>
        <a:off x="1084520" y="3948603"/>
        <a:ext cx="1229389" cy="694240"/>
      </dsp:txXfrm>
    </dsp:sp>
    <dsp:sp modelId="{ACFBB4E5-7CF2-486E-A67C-74BBF4BC5AEA}">
      <dsp:nvSpPr>
        <dsp:cNvPr id="0" name=""/>
        <dsp:cNvSpPr/>
      </dsp:nvSpPr>
      <dsp:spPr>
        <a:xfrm>
          <a:off x="2543273" y="3948603"/>
          <a:ext cx="1207618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Executive Support Officer</a:t>
          </a:r>
        </a:p>
      </dsp:txBody>
      <dsp:txXfrm>
        <a:off x="2543273" y="3948603"/>
        <a:ext cx="1207618" cy="694240"/>
      </dsp:txXfrm>
    </dsp:sp>
    <dsp:sp modelId="{63418B34-B5B1-403A-8298-900982F3D6BB}">
      <dsp:nvSpPr>
        <dsp:cNvPr id="0" name=""/>
        <dsp:cNvSpPr/>
      </dsp:nvSpPr>
      <dsp:spPr>
        <a:xfrm>
          <a:off x="4148005" y="3982121"/>
          <a:ext cx="1119630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Administration Assistant</a:t>
          </a:r>
        </a:p>
      </dsp:txBody>
      <dsp:txXfrm>
        <a:off x="4148005" y="3982121"/>
        <a:ext cx="1119630" cy="694240"/>
      </dsp:txXfrm>
    </dsp:sp>
    <dsp:sp modelId="{D32C3006-B007-45B0-AD70-D27C6B7E420E}">
      <dsp:nvSpPr>
        <dsp:cNvPr id="0" name=""/>
        <dsp:cNvSpPr/>
      </dsp:nvSpPr>
      <dsp:spPr>
        <a:xfrm>
          <a:off x="3961808" y="2962781"/>
          <a:ext cx="1238414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Media and Communications Officer</a:t>
          </a:r>
        </a:p>
      </dsp:txBody>
      <dsp:txXfrm>
        <a:off x="3961808" y="2962781"/>
        <a:ext cx="1238414" cy="694240"/>
      </dsp:txXfrm>
    </dsp:sp>
    <dsp:sp modelId="{F69B0F9E-E556-4C8F-B242-B15F802D0787}">
      <dsp:nvSpPr>
        <dsp:cNvPr id="0" name=""/>
        <dsp:cNvSpPr/>
      </dsp:nvSpPr>
      <dsp:spPr>
        <a:xfrm>
          <a:off x="5491804" y="2962781"/>
          <a:ext cx="1330707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Communities Engagement Officer</a:t>
          </a:r>
        </a:p>
      </dsp:txBody>
      <dsp:txXfrm>
        <a:off x="5491804" y="2962781"/>
        <a:ext cx="1330707" cy="694240"/>
      </dsp:txXfrm>
    </dsp:sp>
    <dsp:sp modelId="{7A17B69B-D9FB-419E-98CF-9AC7FBB2D549}">
      <dsp:nvSpPr>
        <dsp:cNvPr id="0" name=""/>
        <dsp:cNvSpPr/>
      </dsp:nvSpPr>
      <dsp:spPr>
        <a:xfrm>
          <a:off x="10341397" y="1976959"/>
          <a:ext cx="2264697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Chief Executive /</a:t>
          </a:r>
          <a:br>
            <a:rPr lang="en-US" sz="1100" kern="1200"/>
          </a:br>
          <a:r>
            <a:rPr lang="en-US" sz="1100" kern="1200"/>
            <a:t>Head of Partnerships and Commissioning</a:t>
          </a:r>
        </a:p>
      </dsp:txBody>
      <dsp:txXfrm>
        <a:off x="10341397" y="1976959"/>
        <a:ext cx="2264697" cy="694240"/>
      </dsp:txXfrm>
    </dsp:sp>
    <dsp:sp modelId="{6ED388D0-F6A7-45CE-BBCE-9B5616E0522C}">
      <dsp:nvSpPr>
        <dsp:cNvPr id="0" name=""/>
        <dsp:cNvSpPr/>
      </dsp:nvSpPr>
      <dsp:spPr>
        <a:xfrm>
          <a:off x="9840292" y="5862313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Project Manager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*3 (3 year post)</a:t>
          </a:r>
        </a:p>
      </dsp:txBody>
      <dsp:txXfrm>
        <a:off x="9840292" y="5862313"/>
        <a:ext cx="1388481" cy="694240"/>
      </dsp:txXfrm>
    </dsp:sp>
    <dsp:sp modelId="{C96CCF06-1C9E-47C9-8299-340948F26226}">
      <dsp:nvSpPr>
        <dsp:cNvPr id="0" name=""/>
        <dsp:cNvSpPr/>
      </dsp:nvSpPr>
      <dsp:spPr>
        <a:xfrm>
          <a:off x="9660832" y="2962781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Partnerships &amp; Strategy Manager </a:t>
          </a:r>
          <a:br>
            <a:rPr lang="en-US" sz="1100" kern="1200"/>
          </a:br>
          <a:r>
            <a:rPr lang="en-US" sz="1100" kern="1200"/>
            <a:t>(Policy &amp; Performance)  </a:t>
          </a:r>
        </a:p>
      </dsp:txBody>
      <dsp:txXfrm>
        <a:off x="9660832" y="2962781"/>
        <a:ext cx="1388481" cy="694240"/>
      </dsp:txXfrm>
    </dsp:sp>
    <dsp:sp modelId="{FC44A405-EB77-4456-9B09-A2FF811871E7}">
      <dsp:nvSpPr>
        <dsp:cNvPr id="0" name=""/>
        <dsp:cNvSpPr/>
      </dsp:nvSpPr>
      <dsp:spPr>
        <a:xfrm>
          <a:off x="11619536" y="2962781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Partnerships &amp; Strategy Manager (Commissioning)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(0.6 fte)</a:t>
          </a:r>
        </a:p>
      </dsp:txBody>
      <dsp:txXfrm>
        <a:off x="11619536" y="2962781"/>
        <a:ext cx="1388481" cy="694240"/>
      </dsp:txXfrm>
    </dsp:sp>
    <dsp:sp modelId="{A8652A2E-CF56-40D4-A1BC-AF354FCE14DE}">
      <dsp:nvSpPr>
        <dsp:cNvPr id="0" name=""/>
        <dsp:cNvSpPr/>
      </dsp:nvSpPr>
      <dsp:spPr>
        <a:xfrm>
          <a:off x="9660832" y="3948603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Safer Cumbria Administration Officer *1   (0.8fte)</a:t>
          </a:r>
        </a:p>
      </dsp:txBody>
      <dsp:txXfrm>
        <a:off x="9660832" y="3948603"/>
        <a:ext cx="1388481" cy="694240"/>
      </dsp:txXfrm>
    </dsp:sp>
    <dsp:sp modelId="{61A7C4FB-8A01-4BE2-A67C-027F8BD99F5A}">
      <dsp:nvSpPr>
        <dsp:cNvPr id="0" name=""/>
        <dsp:cNvSpPr/>
      </dsp:nvSpPr>
      <dsp:spPr>
        <a:xfrm>
          <a:off x="11619536" y="3948603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Assistant Policy Officer</a:t>
          </a:r>
        </a:p>
      </dsp:txBody>
      <dsp:txXfrm>
        <a:off x="11619536" y="3948603"/>
        <a:ext cx="1388481" cy="694240"/>
      </dsp:txXfrm>
    </dsp:sp>
    <dsp:sp modelId="{53D2E8DF-DF9C-431E-95A1-CE931551E426}">
      <dsp:nvSpPr>
        <dsp:cNvPr id="0" name=""/>
        <dsp:cNvSpPr/>
      </dsp:nvSpPr>
      <dsp:spPr>
        <a:xfrm>
          <a:off x="9660832" y="4934425"/>
          <a:ext cx="1667122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Modern Salvery, Human Trafficking &amp; Sex Worker Coordinator *2 (0.4 fte)</a:t>
          </a:r>
        </a:p>
      </dsp:txBody>
      <dsp:txXfrm>
        <a:off x="9660832" y="4934425"/>
        <a:ext cx="1667122" cy="694240"/>
      </dsp:txXfrm>
    </dsp:sp>
    <dsp:sp modelId="{9BC6713D-2A03-4382-BC47-FA3ABB18D1CC}">
      <dsp:nvSpPr>
        <dsp:cNvPr id="0" name=""/>
        <dsp:cNvSpPr/>
      </dsp:nvSpPr>
      <dsp:spPr>
        <a:xfrm>
          <a:off x="11619536" y="4934425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Victims Advocate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(0.2 fte) </a:t>
          </a:r>
        </a:p>
      </dsp:txBody>
      <dsp:txXfrm>
        <a:off x="11619536" y="4934425"/>
        <a:ext cx="1388481" cy="694240"/>
      </dsp:txXfrm>
    </dsp:sp>
    <dsp:sp modelId="{2622CA69-D361-48BD-8C6D-D98BA110AB53}">
      <dsp:nvSpPr>
        <dsp:cNvPr id="0" name=""/>
        <dsp:cNvSpPr/>
      </dsp:nvSpPr>
      <dsp:spPr>
        <a:xfrm>
          <a:off x="7247550" y="2191965"/>
          <a:ext cx="1388481" cy="6942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Joint Chief Finance Officer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(0.5 fte)</a:t>
          </a:r>
        </a:p>
      </dsp:txBody>
      <dsp:txXfrm>
        <a:off x="7247550" y="2191965"/>
        <a:ext cx="1388481" cy="694240"/>
      </dsp:txXfrm>
    </dsp:sp>
    <dsp:sp modelId="{B7BB89F8-0A7F-45C6-AAEF-E95A8B0F094A}">
      <dsp:nvSpPr>
        <dsp:cNvPr id="0" name=""/>
        <dsp:cNvSpPr/>
      </dsp:nvSpPr>
      <dsp:spPr>
        <a:xfrm>
          <a:off x="358986" y="1717014"/>
          <a:ext cx="1388481" cy="694240"/>
        </a:xfrm>
        <a:prstGeom prst="rect">
          <a:avLst/>
        </a:prstGeom>
        <a:gradFill rotWithShape="0">
          <a:gsLst>
            <a:gs pos="0">
              <a:schemeClr val="accent1">
                <a:lumMod val="5000"/>
                <a:lumOff val="95000"/>
              </a:schemeClr>
            </a:gs>
            <a:gs pos="12000">
              <a:schemeClr val="accent1">
                <a:lumMod val="45000"/>
                <a:lumOff val="55000"/>
              </a:schemeClr>
            </a:gs>
            <a:gs pos="22000">
              <a:schemeClr val="accent1">
                <a:lumMod val="45000"/>
                <a:lumOff val="55000"/>
              </a:schemeClr>
            </a:gs>
            <a:gs pos="37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0" kern="1200"/>
            <a:t>Joint  Data Protection Officer</a:t>
          </a:r>
        </a:p>
      </dsp:txBody>
      <dsp:txXfrm>
        <a:off x="358986" y="1717014"/>
        <a:ext cx="1388481" cy="69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 ICT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Hodgson, Lisa</dc:creator>
  <cp:keywords/>
  <dc:description/>
  <cp:lastModifiedBy>Head, Joanne</cp:lastModifiedBy>
  <cp:revision>4</cp:revision>
  <cp:lastPrinted>2018-12-11T10:59:00Z</cp:lastPrinted>
  <dcterms:created xsi:type="dcterms:W3CDTF">2020-11-30T11:06:00Z</dcterms:created>
  <dcterms:modified xsi:type="dcterms:W3CDTF">2020-11-30T16:07:00Z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https://api.informationprotection.azure.com/api/00000000-0000-0000-0000-000000000000</vt:lpwstr>
  </property>
  <property fmtid="{D5CDD505-2E9C-101B-9397-08002B2CF9AE}" pid="4" name="MSIP_Label_b4fec6b3-91e0-4cb4-97f0-3b695e194c32_AssignedBy">
    <vt:lpwstr>Lisa.Hodgson@cumbria.police.uk</vt:lpwstr>
  </property>
  <property fmtid="{D5CDD505-2E9C-101B-9397-08002B2CF9AE}" pid="5" name="MSIP_Label_b4fec6b3-91e0-4cb4-97f0-3b695e194c32_DateCreated">
    <vt:lpwstr>2018-03-28T10:10:14.2018428+01:00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