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6922" w14:textId="117EC5C4" w:rsidR="001D04EF" w:rsidRDefault="00207FE9" w:rsidP="000D23B7">
      <w:pPr>
        <w:jc w:val="both"/>
        <w:rPr>
          <w:b/>
          <w:color w:val="991E66"/>
          <w:sz w:val="28"/>
          <w:u w:val="single"/>
        </w:rPr>
      </w:pPr>
      <w:r>
        <w:rPr>
          <w:b/>
          <w:noProof/>
          <w:color w:val="991E6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C4AFC" wp14:editId="162575BB">
                <wp:simplePos x="0" y="0"/>
                <wp:positionH relativeFrom="margin">
                  <wp:posOffset>4559319</wp:posOffset>
                </wp:positionH>
                <wp:positionV relativeFrom="paragraph">
                  <wp:posOffset>2115402</wp:posOffset>
                </wp:positionV>
                <wp:extent cx="0" cy="205437"/>
                <wp:effectExtent l="0" t="0" r="3810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54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415F5" id="Straight Connector 1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pt,166.55pt" to="359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7735F3">
        <w:rPr>
          <w:b/>
          <w:noProof/>
          <w:color w:val="991E6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82D71" wp14:editId="10983234">
                <wp:simplePos x="0" y="0"/>
                <wp:positionH relativeFrom="column">
                  <wp:posOffset>614149</wp:posOffset>
                </wp:positionH>
                <wp:positionV relativeFrom="paragraph">
                  <wp:posOffset>1651379</wp:posOffset>
                </wp:positionV>
                <wp:extent cx="546460" cy="497442"/>
                <wp:effectExtent l="0" t="0" r="2540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460" cy="497442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FA1B2" id="Straight Connector 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30.05pt" to="91.4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" strokecolor="#5b9bd5 [3204]" strokeweight=".5pt">
                <v:stroke dashstyle="longDash" joinstyle="miter"/>
              </v:line>
            </w:pict>
          </mc:Fallback>
        </mc:AlternateContent>
      </w:r>
      <w:r w:rsidR="009D2313" w:rsidRPr="00CE09E6">
        <w:rPr>
          <w:b/>
          <w:noProof/>
          <w:color w:val="991E66"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2D762D15" wp14:editId="59408562">
            <wp:simplePos x="0" y="0"/>
            <wp:positionH relativeFrom="page">
              <wp:posOffset>40943</wp:posOffset>
            </wp:positionH>
            <wp:positionV relativeFrom="paragraph">
              <wp:posOffset>355525</wp:posOffset>
            </wp:positionV>
            <wp:extent cx="14772005" cy="6804837"/>
            <wp:effectExtent l="152400" t="152400" r="1079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7C4">
        <w:rPr>
          <w:b/>
          <w:noProof/>
          <w:color w:val="991E6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2260C2" wp14:editId="505849A5">
                <wp:simplePos x="0" y="0"/>
                <wp:positionH relativeFrom="column">
                  <wp:posOffset>1584251</wp:posOffset>
                </wp:positionH>
                <wp:positionV relativeFrom="paragraph">
                  <wp:posOffset>2902688</wp:posOffset>
                </wp:positionV>
                <wp:extent cx="41467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EC3C9" id="Straight Connector 8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228.55pt" to="157.4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" strokecolor="#5b9bd5 [3204]" strokeweight=".5pt">
                <v:stroke dashstyle="dash" joinstyle="miter"/>
              </v:line>
            </w:pict>
          </mc:Fallback>
        </mc:AlternateContent>
      </w:r>
      <w:r w:rsidR="007514E2" w:rsidRPr="00CE09E6">
        <w:rPr>
          <w:b/>
          <w:color w:val="991E66"/>
          <w:sz w:val="36"/>
        </w:rPr>
        <w:t>Cumbria Office of the Police and Crime Commissioner Organisation Chart</w:t>
      </w:r>
      <w:r w:rsidR="00383D78">
        <w:rPr>
          <w:b/>
          <w:color w:val="991E66"/>
          <w:sz w:val="36"/>
        </w:rPr>
        <w:t xml:space="preserve"> –</w:t>
      </w:r>
      <w:r w:rsidR="002D760D">
        <w:rPr>
          <w:b/>
          <w:color w:val="991E66"/>
          <w:sz w:val="36"/>
        </w:rPr>
        <w:t xml:space="preserve"> </w:t>
      </w:r>
      <w:r w:rsidR="004B59B1">
        <w:rPr>
          <w:b/>
          <w:color w:val="991E66"/>
          <w:sz w:val="36"/>
        </w:rPr>
        <w:t>April</w:t>
      </w:r>
      <w:r w:rsidR="00DA3A7E">
        <w:rPr>
          <w:b/>
          <w:color w:val="991E66"/>
          <w:sz w:val="36"/>
        </w:rPr>
        <w:t xml:space="preserve"> 202</w:t>
      </w:r>
      <w:r w:rsidR="003C41AF">
        <w:rPr>
          <w:b/>
          <w:color w:val="991E66"/>
          <w:sz w:val="36"/>
        </w:rPr>
        <w:t>2</w:t>
      </w:r>
    </w:p>
    <w:sectPr w:rsidR="001D04EF" w:rsidSect="000D23B7">
      <w:footerReference w:type="default" r:id="rId12"/>
      <w:pgSz w:w="23808" w:h="16840" w:orient="landscape" w:code="8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715B" w14:textId="77777777" w:rsidR="007514E2" w:rsidRDefault="007514E2" w:rsidP="007514E2">
      <w:pPr>
        <w:spacing w:after="0" w:line="240" w:lineRule="auto"/>
      </w:pPr>
      <w:r>
        <w:separator/>
      </w:r>
    </w:p>
  </w:endnote>
  <w:endnote w:type="continuationSeparator" w:id="0">
    <w:p w14:paraId="28C5C297" w14:textId="77777777" w:rsidR="007514E2" w:rsidRDefault="007514E2" w:rsidP="0075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CF57" w14:textId="77777777" w:rsidR="009E1DCD" w:rsidRPr="00631938" w:rsidRDefault="00027A7E" w:rsidP="009E1DCD">
    <w:pPr>
      <w:tabs>
        <w:tab w:val="left" w:pos="2210"/>
      </w:tabs>
      <w:spacing w:after="0" w:line="240" w:lineRule="auto"/>
      <w:rPr>
        <w:b/>
        <w:color w:val="991E66"/>
        <w:sz w:val="28"/>
        <w:u w:val="single"/>
      </w:rPr>
    </w:pPr>
    <w:r w:rsidRPr="00CE09E6">
      <w:rPr>
        <w:noProof/>
        <w:color w:val="991E66"/>
        <w:sz w:val="36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16F423" wp14:editId="08730C44">
              <wp:simplePos x="0" y="0"/>
              <wp:positionH relativeFrom="column">
                <wp:posOffset>9463196</wp:posOffset>
              </wp:positionH>
              <wp:positionV relativeFrom="paragraph">
                <wp:posOffset>159517</wp:posOffset>
              </wp:positionV>
              <wp:extent cx="39719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E4A4D" w14:textId="77777777" w:rsidR="001D04EF" w:rsidRPr="00631938" w:rsidRDefault="001D04EF" w:rsidP="00631938">
                          <w:pPr>
                            <w:spacing w:after="0" w:line="240" w:lineRule="auto"/>
                            <w:rPr>
                              <w:b/>
                              <w:color w:val="991E66"/>
                              <w:sz w:val="28"/>
                              <w:u w:val="single"/>
                            </w:rPr>
                          </w:pPr>
                          <w:r w:rsidRPr="00631938">
                            <w:rPr>
                              <w:b/>
                              <w:color w:val="991E66"/>
                              <w:sz w:val="28"/>
                              <w:u w:val="single"/>
                            </w:rPr>
                            <w:t>Services Provided by Cumbria Constabulary</w:t>
                          </w:r>
                        </w:p>
                        <w:p w14:paraId="5E754CB4" w14:textId="17CDAC5D" w:rsidR="001D04EF" w:rsidRPr="000824A8" w:rsidRDefault="001D04EF" w:rsidP="000824A8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b/>
                              <w:color w:val="991E66"/>
                              <w:sz w:val="28"/>
                            </w:rPr>
                          </w:pPr>
                          <w:r w:rsidRPr="000824A8">
                            <w:rPr>
                              <w:color w:val="991E66"/>
                              <w:sz w:val="28"/>
                            </w:rPr>
                            <w:t>ICT</w:t>
                          </w:r>
                          <w:r w:rsidR="000824A8" w:rsidRPr="000824A8">
                            <w:rPr>
                              <w:color w:val="991E66"/>
                              <w:sz w:val="28"/>
                            </w:rPr>
                            <w:t xml:space="preserve">                         Finance</w:t>
                          </w:r>
                        </w:p>
                        <w:p w14:paraId="550C8256" w14:textId="7CEC849C" w:rsidR="001D04EF" w:rsidRPr="000824A8" w:rsidRDefault="001D04EF" w:rsidP="000824A8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b/>
                              <w:color w:val="991E66"/>
                              <w:sz w:val="28"/>
                            </w:rPr>
                          </w:pPr>
                          <w:r w:rsidRPr="000824A8">
                            <w:rPr>
                              <w:color w:val="991E66"/>
                              <w:sz w:val="28"/>
                            </w:rPr>
                            <w:t>Legal</w:t>
                          </w:r>
                          <w:r w:rsidR="000824A8" w:rsidRPr="000824A8">
                            <w:rPr>
                              <w:color w:val="991E66"/>
                              <w:sz w:val="28"/>
                            </w:rPr>
                            <w:t xml:space="preserve">                      Procurement</w:t>
                          </w:r>
                        </w:p>
                        <w:p w14:paraId="5BF0FB20" w14:textId="1E064B42" w:rsidR="001D04EF" w:rsidRPr="000824A8" w:rsidRDefault="001D04EF" w:rsidP="000824A8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b/>
                              <w:color w:val="991E66"/>
                              <w:sz w:val="28"/>
                            </w:rPr>
                          </w:pPr>
                          <w:r w:rsidRPr="000824A8">
                            <w:rPr>
                              <w:color w:val="991E66"/>
                              <w:sz w:val="28"/>
                            </w:rPr>
                            <w:t xml:space="preserve">Estates </w:t>
                          </w:r>
                          <w:r w:rsidR="000824A8" w:rsidRPr="000824A8">
                            <w:rPr>
                              <w:color w:val="991E66"/>
                              <w:sz w:val="28"/>
                            </w:rPr>
                            <w:t xml:space="preserve">                 Joint Data Protection Officer </w:t>
                          </w:r>
                        </w:p>
                        <w:p w14:paraId="65E5BDFF" w14:textId="7281DFF7" w:rsidR="00B67B94" w:rsidRDefault="000824A8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16F4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5.15pt;margin-top:12.55pt;width:3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" stroked="f">
              <v:textbox style="mso-fit-shape-to-text:t">
                <w:txbxContent>
                  <w:p w14:paraId="48FE4A4D" w14:textId="77777777" w:rsidR="001D04EF" w:rsidRPr="00631938" w:rsidRDefault="001D04EF" w:rsidP="00631938">
                    <w:pPr>
                      <w:spacing w:after="0" w:line="240" w:lineRule="auto"/>
                      <w:rPr>
                        <w:b/>
                        <w:color w:val="991E66"/>
                        <w:sz w:val="28"/>
                        <w:u w:val="single"/>
                      </w:rPr>
                    </w:pPr>
                    <w:r w:rsidRPr="00631938">
                      <w:rPr>
                        <w:b/>
                        <w:color w:val="991E66"/>
                        <w:sz w:val="28"/>
                        <w:u w:val="single"/>
                      </w:rPr>
                      <w:t>Services Provided by Cumbria Constabulary</w:t>
                    </w:r>
                  </w:p>
                  <w:p w14:paraId="5E754CB4" w14:textId="17CDAC5D" w:rsidR="001D04EF" w:rsidRPr="000824A8" w:rsidRDefault="001D04EF" w:rsidP="000824A8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b/>
                        <w:color w:val="991E66"/>
                        <w:sz w:val="28"/>
                      </w:rPr>
                    </w:pPr>
                    <w:r w:rsidRPr="000824A8">
                      <w:rPr>
                        <w:color w:val="991E66"/>
                        <w:sz w:val="28"/>
                      </w:rPr>
                      <w:t>ICT</w:t>
                    </w:r>
                    <w:r w:rsidR="000824A8" w:rsidRPr="000824A8">
                      <w:rPr>
                        <w:color w:val="991E66"/>
                        <w:sz w:val="28"/>
                      </w:rPr>
                      <w:t xml:space="preserve">                         Finance</w:t>
                    </w:r>
                  </w:p>
                  <w:p w14:paraId="550C8256" w14:textId="7CEC849C" w:rsidR="001D04EF" w:rsidRPr="000824A8" w:rsidRDefault="001D04EF" w:rsidP="000824A8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b/>
                        <w:color w:val="991E66"/>
                        <w:sz w:val="28"/>
                      </w:rPr>
                    </w:pPr>
                    <w:r w:rsidRPr="000824A8">
                      <w:rPr>
                        <w:color w:val="991E66"/>
                        <w:sz w:val="28"/>
                      </w:rPr>
                      <w:t>Legal</w:t>
                    </w:r>
                    <w:r w:rsidR="000824A8" w:rsidRPr="000824A8">
                      <w:rPr>
                        <w:color w:val="991E66"/>
                        <w:sz w:val="28"/>
                      </w:rPr>
                      <w:t xml:space="preserve">                      Procurement</w:t>
                    </w:r>
                  </w:p>
                  <w:p w14:paraId="5BF0FB20" w14:textId="1E064B42" w:rsidR="001D04EF" w:rsidRPr="000824A8" w:rsidRDefault="001D04EF" w:rsidP="000824A8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b/>
                        <w:color w:val="991E66"/>
                        <w:sz w:val="28"/>
                      </w:rPr>
                    </w:pPr>
                    <w:r w:rsidRPr="000824A8">
                      <w:rPr>
                        <w:color w:val="991E66"/>
                        <w:sz w:val="28"/>
                      </w:rPr>
                      <w:t xml:space="preserve">Estates </w:t>
                    </w:r>
                    <w:r w:rsidR="000824A8" w:rsidRPr="000824A8">
                      <w:rPr>
                        <w:color w:val="991E66"/>
                        <w:sz w:val="28"/>
                      </w:rPr>
                      <w:t xml:space="preserve">                 Joint Data Protection Officer </w:t>
                    </w:r>
                  </w:p>
                  <w:p w14:paraId="65E5BDFF" w14:textId="7281DFF7" w:rsidR="00B67B94" w:rsidRDefault="000824A8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1DCD" w:rsidRPr="001D04EF">
      <w:rPr>
        <w:b/>
        <w:color w:val="991E66"/>
        <w:sz w:val="28"/>
        <w:u w:val="single"/>
      </w:rPr>
      <w:t xml:space="preserve">Key: </w:t>
    </w:r>
    <w:r w:rsidR="009E1DCD" w:rsidRPr="001D04EF">
      <w:rPr>
        <w:b/>
        <w:color w:val="991E66"/>
        <w:sz w:val="28"/>
        <w:u w:val="single"/>
      </w:rPr>
      <w:br/>
    </w:r>
    <w:r w:rsidR="009E1DCD" w:rsidRPr="001D04EF">
      <w:rPr>
        <w:b/>
        <w:color w:val="991E66"/>
        <w:sz w:val="28"/>
      </w:rPr>
      <w:t xml:space="preserve">All staff are full time unless otherwise stated </w:t>
    </w:r>
  </w:p>
  <w:p w14:paraId="24C824AF" w14:textId="77777777" w:rsidR="00C15310" w:rsidRDefault="009E1DCD" w:rsidP="009E1DCD">
    <w:pPr>
      <w:tabs>
        <w:tab w:val="left" w:pos="2210"/>
      </w:tabs>
      <w:spacing w:after="0" w:line="240" w:lineRule="auto"/>
      <w:rPr>
        <w:b/>
        <w:color w:val="991E66"/>
        <w:sz w:val="28"/>
      </w:rPr>
    </w:pPr>
    <w:r w:rsidRPr="001D04EF">
      <w:rPr>
        <w:b/>
        <w:color w:val="991E66"/>
        <w:sz w:val="28"/>
      </w:rPr>
      <w:t>*1</w:t>
    </w:r>
    <w:r w:rsidR="00263C0C">
      <w:rPr>
        <w:b/>
        <w:color w:val="991E66"/>
        <w:sz w:val="28"/>
      </w:rPr>
      <w:t xml:space="preserve"> F</w:t>
    </w:r>
    <w:r w:rsidRPr="001D04EF">
      <w:rPr>
        <w:b/>
        <w:color w:val="991E66"/>
        <w:sz w:val="28"/>
      </w:rPr>
      <w:t>unded by Safer Cumbria/Cumbria Constabulary</w:t>
    </w:r>
  </w:p>
  <w:p w14:paraId="2253119B" w14:textId="77777777" w:rsidR="00E65226" w:rsidRDefault="00263C0C" w:rsidP="009E1DCD">
    <w:pPr>
      <w:tabs>
        <w:tab w:val="left" w:pos="2210"/>
      </w:tabs>
      <w:spacing w:after="0" w:line="240" w:lineRule="auto"/>
      <w:rPr>
        <w:b/>
        <w:color w:val="991E66"/>
        <w:sz w:val="28"/>
      </w:rPr>
    </w:pPr>
    <w:r>
      <w:rPr>
        <w:b/>
        <w:color w:val="991E66"/>
        <w:sz w:val="28"/>
      </w:rPr>
      <w:t xml:space="preserve">*2 </w:t>
    </w:r>
    <w:r w:rsidR="000824A8">
      <w:rPr>
        <w:b/>
        <w:color w:val="991E66"/>
        <w:sz w:val="28"/>
      </w:rPr>
      <w:t>Temporary post funded for 12 months</w:t>
    </w:r>
  </w:p>
  <w:p w14:paraId="48C0CD4C" w14:textId="326129DF" w:rsidR="00F6577F" w:rsidRDefault="00E65226" w:rsidP="009E1DCD">
    <w:pPr>
      <w:tabs>
        <w:tab w:val="left" w:pos="2210"/>
      </w:tabs>
      <w:spacing w:after="0" w:line="240" w:lineRule="auto"/>
      <w:rPr>
        <w:b/>
        <w:color w:val="991E66"/>
        <w:sz w:val="28"/>
      </w:rPr>
    </w:pPr>
    <w:r>
      <w:rPr>
        <w:b/>
        <w:color w:val="991E66"/>
        <w:sz w:val="28"/>
      </w:rPr>
      <w:t>*3 Temporary post funded for 3 years</w:t>
    </w:r>
    <w:r w:rsidR="000824A8">
      <w:rPr>
        <w:b/>
        <w:color w:val="991E66"/>
        <w:sz w:val="28"/>
      </w:rPr>
      <w:t xml:space="preserve"> </w:t>
    </w:r>
    <w:r w:rsidR="00B27647">
      <w:rPr>
        <w:b/>
        <w:color w:val="991E66"/>
        <w:sz w:val="28"/>
      </w:rPr>
      <w:t xml:space="preserve"> </w:t>
    </w:r>
  </w:p>
  <w:p w14:paraId="59246887" w14:textId="1900545B" w:rsidR="00F6577F" w:rsidRPr="00631938" w:rsidRDefault="00F6577F" w:rsidP="009E1DCD">
    <w:pPr>
      <w:tabs>
        <w:tab w:val="left" w:pos="2210"/>
      </w:tabs>
      <w:spacing w:after="0" w:line="240" w:lineRule="auto"/>
      <w:rPr>
        <w:b/>
        <w:color w:val="991E66"/>
        <w:sz w:val="28"/>
      </w:rPr>
    </w:pPr>
    <w:r>
      <w:rPr>
        <w:b/>
        <w:color w:val="991E66"/>
        <w:sz w:val="28"/>
      </w:rPr>
      <w:t xml:space="preserve">*4 Temporary post funded for 18 months </w:t>
    </w:r>
  </w:p>
  <w:p w14:paraId="40D3CD7B" w14:textId="77777777" w:rsidR="001D04EF" w:rsidRDefault="001D0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A2EF" w14:textId="77777777" w:rsidR="007514E2" w:rsidRDefault="007514E2" w:rsidP="007514E2">
      <w:pPr>
        <w:spacing w:after="0" w:line="240" w:lineRule="auto"/>
      </w:pPr>
      <w:r>
        <w:separator/>
      </w:r>
    </w:p>
  </w:footnote>
  <w:footnote w:type="continuationSeparator" w:id="0">
    <w:p w14:paraId="2D3BC44B" w14:textId="77777777" w:rsidR="007514E2" w:rsidRDefault="007514E2" w:rsidP="0075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687"/>
    <w:multiLevelType w:val="hybridMultilevel"/>
    <w:tmpl w:val="CFEE598C"/>
    <w:lvl w:ilvl="0" w:tplc="BE52C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E2"/>
    <w:rsid w:val="000012E3"/>
    <w:rsid w:val="000217BE"/>
    <w:rsid w:val="00027A7E"/>
    <w:rsid w:val="00051EF8"/>
    <w:rsid w:val="000824A8"/>
    <w:rsid w:val="000C454E"/>
    <w:rsid w:val="000D23B7"/>
    <w:rsid w:val="000D755C"/>
    <w:rsid w:val="000F6A9C"/>
    <w:rsid w:val="001052B3"/>
    <w:rsid w:val="0013174A"/>
    <w:rsid w:val="00162475"/>
    <w:rsid w:val="001D04EF"/>
    <w:rsid w:val="00201E05"/>
    <w:rsid w:val="00207FE9"/>
    <w:rsid w:val="002139E8"/>
    <w:rsid w:val="0021648F"/>
    <w:rsid w:val="00217BD7"/>
    <w:rsid w:val="00242D0C"/>
    <w:rsid w:val="00263C0C"/>
    <w:rsid w:val="002962AB"/>
    <w:rsid w:val="002D760D"/>
    <w:rsid w:val="002F1B6C"/>
    <w:rsid w:val="0033409F"/>
    <w:rsid w:val="00341091"/>
    <w:rsid w:val="003654FE"/>
    <w:rsid w:val="00383D78"/>
    <w:rsid w:val="003C1455"/>
    <w:rsid w:val="003C41AF"/>
    <w:rsid w:val="003F3549"/>
    <w:rsid w:val="00485C28"/>
    <w:rsid w:val="004B59B1"/>
    <w:rsid w:val="004B5D06"/>
    <w:rsid w:val="004B6080"/>
    <w:rsid w:val="004C67B2"/>
    <w:rsid w:val="005374AE"/>
    <w:rsid w:val="005538F3"/>
    <w:rsid w:val="00590E44"/>
    <w:rsid w:val="005936B2"/>
    <w:rsid w:val="005E16AD"/>
    <w:rsid w:val="0062151E"/>
    <w:rsid w:val="00626241"/>
    <w:rsid w:val="0063023B"/>
    <w:rsid w:val="00631938"/>
    <w:rsid w:val="006639FB"/>
    <w:rsid w:val="00675574"/>
    <w:rsid w:val="006778D0"/>
    <w:rsid w:val="006B20C5"/>
    <w:rsid w:val="006C23F4"/>
    <w:rsid w:val="006D2257"/>
    <w:rsid w:val="00720423"/>
    <w:rsid w:val="007513BD"/>
    <w:rsid w:val="007514E2"/>
    <w:rsid w:val="007735F3"/>
    <w:rsid w:val="007E1B66"/>
    <w:rsid w:val="00896915"/>
    <w:rsid w:val="008B6ED4"/>
    <w:rsid w:val="008F2350"/>
    <w:rsid w:val="00953BA8"/>
    <w:rsid w:val="00962047"/>
    <w:rsid w:val="00964FD0"/>
    <w:rsid w:val="0097046D"/>
    <w:rsid w:val="009B4C97"/>
    <w:rsid w:val="009D2313"/>
    <w:rsid w:val="009E1DCD"/>
    <w:rsid w:val="00A05A9E"/>
    <w:rsid w:val="00A13B05"/>
    <w:rsid w:val="00A46B52"/>
    <w:rsid w:val="00A512FA"/>
    <w:rsid w:val="00AE7C98"/>
    <w:rsid w:val="00B00EAC"/>
    <w:rsid w:val="00B069EE"/>
    <w:rsid w:val="00B0769E"/>
    <w:rsid w:val="00B27647"/>
    <w:rsid w:val="00B540B6"/>
    <w:rsid w:val="00B55457"/>
    <w:rsid w:val="00B67B94"/>
    <w:rsid w:val="00B90042"/>
    <w:rsid w:val="00BC72FC"/>
    <w:rsid w:val="00C041D4"/>
    <w:rsid w:val="00C15310"/>
    <w:rsid w:val="00C717C4"/>
    <w:rsid w:val="00CA6316"/>
    <w:rsid w:val="00CC2B10"/>
    <w:rsid w:val="00CD087F"/>
    <w:rsid w:val="00CE09E6"/>
    <w:rsid w:val="00CF2E88"/>
    <w:rsid w:val="00D241BC"/>
    <w:rsid w:val="00D64976"/>
    <w:rsid w:val="00D9496A"/>
    <w:rsid w:val="00DA3A7E"/>
    <w:rsid w:val="00DE4CD2"/>
    <w:rsid w:val="00E01F29"/>
    <w:rsid w:val="00E10273"/>
    <w:rsid w:val="00E65226"/>
    <w:rsid w:val="00E70D11"/>
    <w:rsid w:val="00E7770B"/>
    <w:rsid w:val="00E93FC7"/>
    <w:rsid w:val="00EB7221"/>
    <w:rsid w:val="00EE788D"/>
    <w:rsid w:val="00F471C6"/>
    <w:rsid w:val="00F6577F"/>
    <w:rsid w:val="00FA3AB2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344A43EE"/>
  <w15:chartTrackingRefBased/>
  <w15:docId w15:val="{BCC57DEC-1EB9-4A0F-A8DF-821FE17D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EF"/>
  </w:style>
  <w:style w:type="paragraph" w:styleId="Footer">
    <w:name w:val="footer"/>
    <w:basedOn w:val="Normal"/>
    <w:link w:val="FooterChar"/>
    <w:uiPriority w:val="99"/>
    <w:unhideWhenUsed/>
    <w:rsid w:val="001D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875177-0D09-416C-B0DC-E3F9E1A61C7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5484BF-1D28-478D-ABC3-111E161BE4EA}">
      <dgm:prSet phldrT="[Text]"/>
      <dgm:spPr/>
      <dgm:t>
        <a:bodyPr/>
        <a:lstStyle/>
        <a:p>
          <a:r>
            <a:rPr lang="en-US"/>
            <a:t>Police and Crime Commissioner</a:t>
          </a:r>
        </a:p>
      </dgm:t>
    </dgm:pt>
    <dgm:pt modelId="{C156B7B2-30B3-424E-B2BC-E1446CE8DB95}" type="parTrans" cxnId="{9EE91B7E-6079-4BC5-A611-889128BE895A}">
      <dgm:prSet/>
      <dgm:spPr/>
      <dgm:t>
        <a:bodyPr/>
        <a:lstStyle/>
        <a:p>
          <a:endParaRPr lang="en-US"/>
        </a:p>
      </dgm:t>
    </dgm:pt>
    <dgm:pt modelId="{E934032B-F505-46C6-BEAD-237664B118FE}" type="sibTrans" cxnId="{9EE91B7E-6079-4BC5-A611-889128BE895A}">
      <dgm:prSet/>
      <dgm:spPr/>
      <dgm:t>
        <a:bodyPr/>
        <a:lstStyle/>
        <a:p>
          <a:endParaRPr lang="en-US"/>
        </a:p>
      </dgm:t>
    </dgm:pt>
    <dgm:pt modelId="{FB804737-A794-44B5-8149-5395086A218E}">
      <dgm:prSet phldrT="[Text]"/>
      <dgm:spPr/>
      <dgm:t>
        <a:bodyPr/>
        <a:lstStyle/>
        <a:p>
          <a:r>
            <a:rPr lang="en-US"/>
            <a:t>Chief Executive /</a:t>
          </a:r>
          <a:br>
            <a:rPr lang="en-US"/>
          </a:br>
          <a:r>
            <a:rPr lang="en-US"/>
            <a:t>Head of Communications and Business Services</a:t>
          </a:r>
        </a:p>
      </dgm:t>
    </dgm:pt>
    <dgm:pt modelId="{F90F15D5-966A-460E-854B-5476443C55F2}" type="parTrans" cxnId="{A53FD3F3-4826-4347-921D-610E8875C4B4}">
      <dgm:prSet/>
      <dgm:spPr/>
      <dgm:t>
        <a:bodyPr/>
        <a:lstStyle/>
        <a:p>
          <a:endParaRPr lang="en-US"/>
        </a:p>
      </dgm:t>
    </dgm:pt>
    <dgm:pt modelId="{1E27E1CF-7484-4226-B45F-5FA04D3E781F}" type="sibTrans" cxnId="{A53FD3F3-4826-4347-921D-610E8875C4B4}">
      <dgm:prSet/>
      <dgm:spPr/>
      <dgm:t>
        <a:bodyPr/>
        <a:lstStyle/>
        <a:p>
          <a:endParaRPr lang="en-US"/>
        </a:p>
      </dgm:t>
    </dgm:pt>
    <dgm:pt modelId="{FCCA4DFE-6709-419A-8EE0-A07AEC2F3782}" type="asst">
      <dgm:prSet phldrT="[Text]"/>
      <dgm:spPr/>
      <dgm:t>
        <a:bodyPr/>
        <a:lstStyle/>
        <a:p>
          <a:r>
            <a:rPr lang="en-US" b="0"/>
            <a:t>Joint Chief Finance Officer </a:t>
          </a:r>
        </a:p>
        <a:p>
          <a:r>
            <a:rPr lang="en-US" b="0"/>
            <a:t>(0.5 fte)</a:t>
          </a:r>
        </a:p>
      </dgm:t>
    </dgm:pt>
    <dgm:pt modelId="{CD96611A-4408-461C-9895-2DA06F9D9CF4}" type="sibTrans" cxnId="{B394A80E-426D-4F36-9BAB-0EBE22714054}">
      <dgm:prSet/>
      <dgm:spPr/>
      <dgm:t>
        <a:bodyPr/>
        <a:lstStyle/>
        <a:p>
          <a:endParaRPr lang="en-US"/>
        </a:p>
      </dgm:t>
    </dgm:pt>
    <dgm:pt modelId="{D6BDC8D6-DBF0-4E35-A1D3-A7A745BA7959}" type="parTrans" cxnId="{B394A80E-426D-4F36-9BAB-0EBE22714054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5DA0A90B-BCD4-4B4F-887C-78803DA7654B}">
      <dgm:prSet phldrT="[Text]"/>
      <dgm:spPr/>
      <dgm:t>
        <a:bodyPr/>
        <a:lstStyle/>
        <a:p>
          <a:r>
            <a:rPr lang="en-US"/>
            <a:t>Deputy Chief Executive /</a:t>
          </a:r>
          <a:br>
            <a:rPr lang="en-US"/>
          </a:br>
          <a:r>
            <a:rPr lang="en-US"/>
            <a:t>Head of Partnerships and Commissioning</a:t>
          </a:r>
        </a:p>
      </dgm:t>
    </dgm:pt>
    <dgm:pt modelId="{62450E80-E49C-48AF-8CE5-6F4B03ED24B7}" type="sibTrans" cxnId="{A5A91093-2070-436B-9A2C-05DB5B7375B1}">
      <dgm:prSet/>
      <dgm:spPr/>
      <dgm:t>
        <a:bodyPr/>
        <a:lstStyle/>
        <a:p>
          <a:endParaRPr lang="en-US"/>
        </a:p>
      </dgm:t>
    </dgm:pt>
    <dgm:pt modelId="{C83327FC-74B9-405C-9029-4B921A8F20B8}" type="parTrans" cxnId="{A5A91093-2070-436B-9A2C-05DB5B7375B1}">
      <dgm:prSet/>
      <dgm:spPr/>
      <dgm:t>
        <a:bodyPr/>
        <a:lstStyle/>
        <a:p>
          <a:endParaRPr lang="en-US"/>
        </a:p>
      </dgm:t>
    </dgm:pt>
    <dgm:pt modelId="{524A4A2E-46A5-475C-88D2-F05F6057E735}" type="asst">
      <dgm:prSet/>
      <dgm:spPr/>
      <dgm:t>
        <a:bodyPr/>
        <a:lstStyle/>
        <a:p>
          <a:r>
            <a:rPr lang="en-US"/>
            <a:t>Partnerships &amp; Strategy Manager </a:t>
          </a:r>
          <a:br>
            <a:rPr lang="en-US"/>
          </a:br>
          <a:endParaRPr lang="en-US"/>
        </a:p>
      </dgm:t>
    </dgm:pt>
    <dgm:pt modelId="{750F1EA9-79F9-463B-A0CF-20D1C2836A7E}" type="parTrans" cxnId="{E475D49D-9805-43C2-A847-30BA1DBBBB53}">
      <dgm:prSet/>
      <dgm:spPr/>
      <dgm:t>
        <a:bodyPr/>
        <a:lstStyle/>
        <a:p>
          <a:endParaRPr lang="en-US"/>
        </a:p>
      </dgm:t>
    </dgm:pt>
    <dgm:pt modelId="{B18763E8-4951-4982-A883-BB97B7958B06}" type="sibTrans" cxnId="{E475D49D-9805-43C2-A847-30BA1DBBBB53}">
      <dgm:prSet/>
      <dgm:spPr/>
      <dgm:t>
        <a:bodyPr/>
        <a:lstStyle/>
        <a:p>
          <a:endParaRPr lang="en-US"/>
        </a:p>
      </dgm:t>
    </dgm:pt>
    <dgm:pt modelId="{E3816235-0B71-4BE7-AC97-F8B9BDD2C55A}" type="asst">
      <dgm:prSet/>
      <dgm:spPr/>
      <dgm:t>
        <a:bodyPr/>
        <a:lstStyle/>
        <a:p>
          <a:r>
            <a:rPr lang="en-US"/>
            <a:t>Partnerships &amp; Strategy Manager </a:t>
          </a:r>
        </a:p>
        <a:p>
          <a:r>
            <a:rPr lang="en-US"/>
            <a:t>(0.6 fte)</a:t>
          </a:r>
        </a:p>
      </dgm:t>
    </dgm:pt>
    <dgm:pt modelId="{7F563D1A-4F56-4EBB-A4FF-537D4838F592}" type="parTrans" cxnId="{A0024C7C-1B49-49AE-96AB-4E2C1E0BE5A4}">
      <dgm:prSet/>
      <dgm:spPr/>
      <dgm:t>
        <a:bodyPr/>
        <a:lstStyle/>
        <a:p>
          <a:endParaRPr lang="en-US"/>
        </a:p>
      </dgm:t>
    </dgm:pt>
    <dgm:pt modelId="{F8F96193-292E-4F3F-A981-28743288DD0B}" type="sibTrans" cxnId="{A0024C7C-1B49-49AE-96AB-4E2C1E0BE5A4}">
      <dgm:prSet/>
      <dgm:spPr/>
      <dgm:t>
        <a:bodyPr/>
        <a:lstStyle/>
        <a:p>
          <a:endParaRPr lang="en-US"/>
        </a:p>
      </dgm:t>
    </dgm:pt>
    <dgm:pt modelId="{009FC60E-A1E9-459D-B9B9-AD95314AAC58}" type="asst">
      <dgm:prSet phldrT="[Text]"/>
      <dgm:spPr>
        <a:solidFill>
          <a:schemeClr val="bg1"/>
        </a:solidFill>
      </dgm:spPr>
      <dgm:t>
        <a:bodyPr/>
        <a:lstStyle/>
        <a:p>
          <a:r>
            <a:rPr lang="en-US" b="0"/>
            <a:t>Joint  Data Protection Officer</a:t>
          </a:r>
        </a:p>
      </dgm:t>
    </dgm:pt>
    <dgm:pt modelId="{688655D6-D7AE-4E7C-BB35-179A9CFCD90A}" type="parTrans" cxnId="{A8DEFFF7-F759-4915-A333-A487E0F68E72}">
      <dgm:prSet/>
      <dgm:spPr/>
      <dgm:t>
        <a:bodyPr/>
        <a:lstStyle/>
        <a:p>
          <a:endParaRPr lang="en-US"/>
        </a:p>
      </dgm:t>
    </dgm:pt>
    <dgm:pt modelId="{B8E4B98F-BFD5-4A7C-8409-76A18567AD37}" type="sibTrans" cxnId="{A8DEFFF7-F759-4915-A333-A487E0F68E72}">
      <dgm:prSet/>
      <dgm:spPr/>
      <dgm:t>
        <a:bodyPr/>
        <a:lstStyle/>
        <a:p>
          <a:endParaRPr lang="en-US"/>
        </a:p>
      </dgm:t>
    </dgm:pt>
    <dgm:pt modelId="{1DF369B0-7874-43E9-95FB-C465C62FBB4E}">
      <dgm:prSet/>
      <dgm:spPr/>
      <dgm:t>
        <a:bodyPr/>
        <a:lstStyle/>
        <a:p>
          <a:r>
            <a:rPr lang="en-GB"/>
            <a:t>Assistant Partnerships Officer</a:t>
          </a:r>
        </a:p>
      </dgm:t>
    </dgm:pt>
    <dgm:pt modelId="{68A5CA57-498C-4C4E-A3E2-18E28DCC0602}" type="parTrans" cxnId="{451EB722-3BE9-47D8-922B-9362250E6951}">
      <dgm:prSet/>
      <dgm:spPr/>
      <dgm:t>
        <a:bodyPr/>
        <a:lstStyle/>
        <a:p>
          <a:endParaRPr lang="en-GB"/>
        </a:p>
      </dgm:t>
    </dgm:pt>
    <dgm:pt modelId="{14B85CF3-5A73-4D3A-92E9-B0A8853FE360}" type="sibTrans" cxnId="{451EB722-3BE9-47D8-922B-9362250E6951}">
      <dgm:prSet/>
      <dgm:spPr/>
      <dgm:t>
        <a:bodyPr/>
        <a:lstStyle/>
        <a:p>
          <a:endParaRPr lang="en-GB"/>
        </a:p>
      </dgm:t>
    </dgm:pt>
    <dgm:pt modelId="{42D9F12A-214D-4492-A58C-6477AAC78ECF}" type="asst">
      <dgm:prSet/>
      <dgm:spPr/>
      <dgm:t>
        <a:bodyPr/>
        <a:lstStyle/>
        <a:p>
          <a:r>
            <a:rPr lang="en-GB"/>
            <a:t>Safer Cumbria Business Manager </a:t>
          </a:r>
        </a:p>
        <a:p>
          <a:r>
            <a:rPr lang="en-GB"/>
            <a:t>*1 (0.73 fte)</a:t>
          </a:r>
        </a:p>
      </dgm:t>
    </dgm:pt>
    <dgm:pt modelId="{24CD1C4B-9CA3-4C17-A90C-81A32431FD6E}" type="parTrans" cxnId="{AE743329-84EC-42F3-88BA-F3FBCD6C9C68}">
      <dgm:prSet/>
      <dgm:spPr/>
      <dgm:t>
        <a:bodyPr/>
        <a:lstStyle/>
        <a:p>
          <a:endParaRPr lang="en-GB"/>
        </a:p>
      </dgm:t>
    </dgm:pt>
    <dgm:pt modelId="{EF30B3E4-1EFF-4BFA-A679-4440EE96CBC9}" type="sibTrans" cxnId="{AE743329-84EC-42F3-88BA-F3FBCD6C9C68}">
      <dgm:prSet/>
      <dgm:spPr/>
      <dgm:t>
        <a:bodyPr/>
        <a:lstStyle/>
        <a:p>
          <a:endParaRPr lang="en-GB"/>
        </a:p>
      </dgm:t>
    </dgm:pt>
    <dgm:pt modelId="{DB3AA4DE-B4ED-4F7A-AF85-8179A4AA6CE5}" type="asst">
      <dgm:prSet/>
      <dgm:spPr/>
      <dgm:t>
        <a:bodyPr/>
        <a:lstStyle/>
        <a:p>
          <a:r>
            <a:rPr lang="en-GB"/>
            <a:t>Partnerships Analyst</a:t>
          </a:r>
        </a:p>
        <a:p>
          <a:r>
            <a:rPr lang="en-GB"/>
            <a:t>*2 (12 month post) (0.73fte)</a:t>
          </a:r>
        </a:p>
      </dgm:t>
    </dgm:pt>
    <dgm:pt modelId="{24B156B8-8378-46CF-B060-0BA286EC07C6}" type="parTrans" cxnId="{80252D95-F7FF-4761-BF35-A3589409D527}">
      <dgm:prSet/>
      <dgm:spPr/>
      <dgm:t>
        <a:bodyPr/>
        <a:lstStyle/>
        <a:p>
          <a:endParaRPr lang="en-GB"/>
        </a:p>
      </dgm:t>
    </dgm:pt>
    <dgm:pt modelId="{D2209B59-F088-485C-BAB9-1F32438A0E60}" type="sibTrans" cxnId="{80252D95-F7FF-4761-BF35-A3589409D527}">
      <dgm:prSet/>
      <dgm:spPr/>
      <dgm:t>
        <a:bodyPr/>
        <a:lstStyle/>
        <a:p>
          <a:endParaRPr lang="en-GB"/>
        </a:p>
      </dgm:t>
    </dgm:pt>
    <dgm:pt modelId="{A7508725-778C-4546-BE14-50C7EBDEF334}">
      <dgm:prSet/>
      <dgm:spPr/>
      <dgm:t>
        <a:bodyPr/>
        <a:lstStyle/>
        <a:p>
          <a:r>
            <a:rPr lang="en-GB"/>
            <a:t>Safer Streets    </a:t>
          </a:r>
        </a:p>
        <a:p>
          <a:r>
            <a:rPr lang="en-GB"/>
            <a:t>Co-Ordinator</a:t>
          </a:r>
        </a:p>
        <a:p>
          <a:r>
            <a:rPr lang="en-GB"/>
            <a:t>*3 (3 year post)</a:t>
          </a:r>
        </a:p>
      </dgm:t>
    </dgm:pt>
    <dgm:pt modelId="{FD9DE4E7-2D0C-46D0-BA0A-FAB457A1DD70}" type="parTrans" cxnId="{E9EB7ECE-FA4A-467D-827B-63F70A9CD8B4}">
      <dgm:prSet/>
      <dgm:spPr/>
      <dgm:t>
        <a:bodyPr/>
        <a:lstStyle/>
        <a:p>
          <a:endParaRPr lang="en-GB"/>
        </a:p>
      </dgm:t>
    </dgm:pt>
    <dgm:pt modelId="{F86E0102-1C88-4D6B-842E-D1312B522ABC}" type="sibTrans" cxnId="{E9EB7ECE-FA4A-467D-827B-63F70A9CD8B4}">
      <dgm:prSet/>
      <dgm:spPr/>
      <dgm:t>
        <a:bodyPr/>
        <a:lstStyle/>
        <a:p>
          <a:endParaRPr lang="en-GB"/>
        </a:p>
      </dgm:t>
    </dgm:pt>
    <dgm:pt modelId="{BEFFAB58-9489-4B64-9536-8AB702FF6F0C}">
      <dgm:prSet/>
      <dgm:spPr/>
      <dgm:t>
        <a:bodyPr/>
        <a:lstStyle/>
        <a:p>
          <a:r>
            <a:rPr lang="en-GB"/>
            <a:t>Blue Light Collaboration Manager </a:t>
          </a:r>
        </a:p>
        <a:p>
          <a:r>
            <a:rPr lang="en-GB"/>
            <a:t>*4 (18 month post)</a:t>
          </a:r>
        </a:p>
      </dgm:t>
    </dgm:pt>
    <dgm:pt modelId="{8A8F7EC9-CAEC-4C07-AF19-19101E59BDC1}" type="parTrans" cxnId="{7D498FEF-4BBA-49FE-8CD9-9849D24B76AA}">
      <dgm:prSet/>
      <dgm:spPr/>
      <dgm:t>
        <a:bodyPr/>
        <a:lstStyle/>
        <a:p>
          <a:endParaRPr lang="en-GB"/>
        </a:p>
      </dgm:t>
    </dgm:pt>
    <dgm:pt modelId="{18DFBE78-F93E-4470-8263-03D01DC7E472}" type="sibTrans" cxnId="{7D498FEF-4BBA-49FE-8CD9-9849D24B76AA}">
      <dgm:prSet/>
      <dgm:spPr/>
      <dgm:t>
        <a:bodyPr/>
        <a:lstStyle/>
        <a:p>
          <a:endParaRPr lang="en-GB"/>
        </a:p>
      </dgm:t>
    </dgm:pt>
    <dgm:pt modelId="{123B09EE-222D-4B7E-BF50-8FF858A6830F}" type="asst">
      <dgm:prSet/>
      <dgm:spPr/>
      <dgm:t>
        <a:bodyPr/>
        <a:lstStyle/>
        <a:p>
          <a:r>
            <a:rPr lang="en-GB"/>
            <a:t>Community Engagement Officer</a:t>
          </a:r>
        </a:p>
      </dgm:t>
    </dgm:pt>
    <dgm:pt modelId="{5F4611F8-AFFC-4EE3-A6D3-C9A6AFDD0C06}" type="parTrans" cxnId="{4D1C166B-1808-441A-AE28-82046EC4763F}">
      <dgm:prSet/>
      <dgm:spPr/>
      <dgm:t>
        <a:bodyPr/>
        <a:lstStyle/>
        <a:p>
          <a:endParaRPr lang="en-GB"/>
        </a:p>
      </dgm:t>
    </dgm:pt>
    <dgm:pt modelId="{4F4A84DA-1985-40DB-9FBB-C7773805A411}" type="sibTrans" cxnId="{4D1C166B-1808-441A-AE28-82046EC4763F}">
      <dgm:prSet/>
      <dgm:spPr/>
      <dgm:t>
        <a:bodyPr/>
        <a:lstStyle/>
        <a:p>
          <a:endParaRPr lang="en-GB"/>
        </a:p>
      </dgm:t>
    </dgm:pt>
    <dgm:pt modelId="{DB5A0E2F-5026-4957-8B66-297F554DC30C}" type="asst">
      <dgm:prSet/>
      <dgm:spPr/>
      <dgm:t>
        <a:bodyPr/>
        <a:lstStyle/>
        <a:p>
          <a:r>
            <a:rPr lang="en-GB"/>
            <a:t>Media and Communications Officer</a:t>
          </a:r>
        </a:p>
      </dgm:t>
    </dgm:pt>
    <dgm:pt modelId="{66D199AA-C8AA-44F4-B2A1-56659CF17DFA}" type="parTrans" cxnId="{96489F51-9C04-4E77-97F0-8C12B1641AE3}">
      <dgm:prSet/>
      <dgm:spPr/>
      <dgm:t>
        <a:bodyPr/>
        <a:lstStyle/>
        <a:p>
          <a:endParaRPr lang="en-GB"/>
        </a:p>
      </dgm:t>
    </dgm:pt>
    <dgm:pt modelId="{470724FF-1ED9-48CA-8591-87BD1F475FA2}" type="sibTrans" cxnId="{96489F51-9C04-4E77-97F0-8C12B1641AE3}">
      <dgm:prSet/>
      <dgm:spPr/>
      <dgm:t>
        <a:bodyPr/>
        <a:lstStyle/>
        <a:p>
          <a:endParaRPr lang="en-GB"/>
        </a:p>
      </dgm:t>
    </dgm:pt>
    <dgm:pt modelId="{0567E978-7F0A-4B6A-A007-65792809E329}">
      <dgm:prSet/>
      <dgm:spPr/>
      <dgm:t>
        <a:bodyPr/>
        <a:lstStyle/>
        <a:p>
          <a:r>
            <a:rPr lang="en-GB"/>
            <a:t>Governance Manager </a:t>
          </a:r>
        </a:p>
      </dgm:t>
    </dgm:pt>
    <dgm:pt modelId="{16D43B10-A98D-4A8C-81B4-73A661035FB4}" type="parTrans" cxnId="{2049E767-136B-4083-8562-90E89102D5BE}">
      <dgm:prSet/>
      <dgm:spPr/>
      <dgm:t>
        <a:bodyPr/>
        <a:lstStyle/>
        <a:p>
          <a:endParaRPr lang="en-GB"/>
        </a:p>
      </dgm:t>
    </dgm:pt>
    <dgm:pt modelId="{C9B05E07-1151-4693-88E7-B3B06A273BBA}" type="sibTrans" cxnId="{2049E767-136B-4083-8562-90E89102D5BE}">
      <dgm:prSet/>
      <dgm:spPr/>
      <dgm:t>
        <a:bodyPr/>
        <a:lstStyle/>
        <a:p>
          <a:endParaRPr lang="en-GB"/>
        </a:p>
      </dgm:t>
    </dgm:pt>
    <dgm:pt modelId="{084FDF11-C7E4-4C38-BE20-7D22834CC3BF}" type="asst">
      <dgm:prSet/>
      <dgm:spPr/>
      <dgm:t>
        <a:bodyPr/>
        <a:lstStyle/>
        <a:p>
          <a:r>
            <a:rPr lang="en-GB"/>
            <a:t>Governance Officer</a:t>
          </a:r>
        </a:p>
      </dgm:t>
    </dgm:pt>
    <dgm:pt modelId="{8D059BDB-FE31-4379-90DF-69A42BB8562E}" type="parTrans" cxnId="{39AEE891-57A6-414F-9A66-D19697578FBD}">
      <dgm:prSet/>
      <dgm:spPr/>
      <dgm:t>
        <a:bodyPr/>
        <a:lstStyle/>
        <a:p>
          <a:endParaRPr lang="en-GB"/>
        </a:p>
      </dgm:t>
    </dgm:pt>
    <dgm:pt modelId="{C18DB896-9AD1-4B59-9631-7B9AAAE87E5C}" type="sibTrans" cxnId="{39AEE891-57A6-414F-9A66-D19697578FBD}">
      <dgm:prSet/>
      <dgm:spPr/>
      <dgm:t>
        <a:bodyPr/>
        <a:lstStyle/>
        <a:p>
          <a:endParaRPr lang="en-GB"/>
        </a:p>
      </dgm:t>
    </dgm:pt>
    <dgm:pt modelId="{304068C5-019E-441C-8DE3-7912BA9142B7}" type="asst">
      <dgm:prSet/>
      <dgm:spPr/>
      <dgm:t>
        <a:bodyPr/>
        <a:lstStyle/>
        <a:p>
          <a:r>
            <a:rPr lang="en-GB"/>
            <a:t>Executive Support Officer</a:t>
          </a:r>
        </a:p>
      </dgm:t>
    </dgm:pt>
    <dgm:pt modelId="{8142B91C-93D8-4CCD-BA28-E02D72194D2D}" type="parTrans" cxnId="{E1B97BFC-2F6D-47E6-B7BB-E9C3EB01AA09}">
      <dgm:prSet/>
      <dgm:spPr/>
      <dgm:t>
        <a:bodyPr/>
        <a:lstStyle/>
        <a:p>
          <a:endParaRPr lang="en-GB"/>
        </a:p>
      </dgm:t>
    </dgm:pt>
    <dgm:pt modelId="{B70A75EC-37A9-4A09-9131-1C920F99E7ED}" type="sibTrans" cxnId="{E1B97BFC-2F6D-47E6-B7BB-E9C3EB01AA09}">
      <dgm:prSet/>
      <dgm:spPr/>
      <dgm:t>
        <a:bodyPr/>
        <a:lstStyle/>
        <a:p>
          <a:endParaRPr lang="en-GB"/>
        </a:p>
      </dgm:t>
    </dgm:pt>
    <dgm:pt modelId="{74C89846-EA78-48E2-87C7-702F88363360}" type="asst">
      <dgm:prSet/>
      <dgm:spPr/>
      <dgm:t>
        <a:bodyPr/>
        <a:lstStyle/>
        <a:p>
          <a:r>
            <a:rPr lang="en-GB"/>
            <a:t>Administration Assistant</a:t>
          </a:r>
        </a:p>
      </dgm:t>
    </dgm:pt>
    <dgm:pt modelId="{AA799F01-5722-4FEB-A26D-8FBC5E4B09DE}" type="parTrans" cxnId="{59AC69BA-924D-43B9-80F7-0B828B66F7CD}">
      <dgm:prSet/>
      <dgm:spPr/>
      <dgm:t>
        <a:bodyPr/>
        <a:lstStyle/>
        <a:p>
          <a:endParaRPr lang="en-GB"/>
        </a:p>
      </dgm:t>
    </dgm:pt>
    <dgm:pt modelId="{18B951D1-E452-4812-9D71-8AB5D966C798}" type="sibTrans" cxnId="{59AC69BA-924D-43B9-80F7-0B828B66F7CD}">
      <dgm:prSet/>
      <dgm:spPr/>
      <dgm:t>
        <a:bodyPr/>
        <a:lstStyle/>
        <a:p>
          <a:endParaRPr lang="en-GB"/>
        </a:p>
      </dgm:t>
    </dgm:pt>
    <dgm:pt modelId="{24544390-741D-449D-BCEF-3237B2CD5A64}">
      <dgm:prSet/>
      <dgm:spPr/>
      <dgm:t>
        <a:bodyPr/>
        <a:lstStyle/>
        <a:p>
          <a:r>
            <a:rPr lang="en-GB"/>
            <a:t>Safer Streets Administration Assistant</a:t>
          </a:r>
        </a:p>
        <a:p>
          <a:r>
            <a:rPr lang="en-GB"/>
            <a:t>*4 (18 month post)</a:t>
          </a:r>
        </a:p>
      </dgm:t>
    </dgm:pt>
    <dgm:pt modelId="{69948AB6-E7C8-44B0-A1E4-8A2046C10D08}" type="parTrans" cxnId="{8842E8E1-8ED4-425E-BAD8-76E21027D859}">
      <dgm:prSet/>
      <dgm:spPr/>
      <dgm:t>
        <a:bodyPr/>
        <a:lstStyle/>
        <a:p>
          <a:endParaRPr lang="en-GB"/>
        </a:p>
      </dgm:t>
    </dgm:pt>
    <dgm:pt modelId="{924762A1-B8E9-4A02-B5A4-32A72B8A1420}" type="sibTrans" cxnId="{8842E8E1-8ED4-425E-BAD8-76E21027D859}">
      <dgm:prSet/>
      <dgm:spPr/>
      <dgm:t>
        <a:bodyPr/>
        <a:lstStyle/>
        <a:p>
          <a:endParaRPr lang="en-GB"/>
        </a:p>
      </dgm:t>
    </dgm:pt>
    <dgm:pt modelId="{981C7DFE-F5A6-4DD1-A4BF-DDCF4104C5A5}">
      <dgm:prSet/>
      <dgm:spPr/>
      <dgm:t>
        <a:bodyPr/>
        <a:lstStyle/>
        <a:p>
          <a:r>
            <a:rPr lang="en-GB"/>
            <a:t>Project Manger </a:t>
          </a:r>
        </a:p>
        <a:p>
          <a:r>
            <a:rPr lang="en-GB"/>
            <a:t>*2 (12 month post)</a:t>
          </a:r>
        </a:p>
      </dgm:t>
    </dgm:pt>
    <dgm:pt modelId="{9FD20D0C-EDB1-44B1-817E-48BD61CB85BA}" type="parTrans" cxnId="{777BD7B9-A119-4089-A253-4B0E0AD899D3}">
      <dgm:prSet/>
      <dgm:spPr/>
      <dgm:t>
        <a:bodyPr/>
        <a:lstStyle/>
        <a:p>
          <a:endParaRPr lang="en-GB"/>
        </a:p>
      </dgm:t>
    </dgm:pt>
    <dgm:pt modelId="{F21A5048-6755-4A97-9BF3-46442A2B64FB}" type="sibTrans" cxnId="{777BD7B9-A119-4089-A253-4B0E0AD899D3}">
      <dgm:prSet/>
      <dgm:spPr/>
      <dgm:t>
        <a:bodyPr/>
        <a:lstStyle/>
        <a:p>
          <a:endParaRPr lang="en-GB"/>
        </a:p>
      </dgm:t>
    </dgm:pt>
    <dgm:pt modelId="{0CB923CE-56ED-4E70-AFB0-71E1BA6D9605}" type="pres">
      <dgm:prSet presAssocID="{3B875177-0D09-416C-B0DC-E3F9E1A61C7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58DF057-CD19-4E1C-81AC-FE72BA46AD3A}" type="pres">
      <dgm:prSet presAssocID="{905484BF-1D28-478D-ABC3-111E161BE4EA}" presName="hierRoot1" presStyleCnt="0"/>
      <dgm:spPr/>
    </dgm:pt>
    <dgm:pt modelId="{827F5D0A-F8AF-4A40-8DAD-39BA4C53C84B}" type="pres">
      <dgm:prSet presAssocID="{905484BF-1D28-478D-ABC3-111E161BE4EA}" presName="composite" presStyleCnt="0"/>
      <dgm:spPr/>
    </dgm:pt>
    <dgm:pt modelId="{1F66E55D-2182-4BC1-8D33-63A3424AEC0F}" type="pres">
      <dgm:prSet presAssocID="{905484BF-1D28-478D-ABC3-111E161BE4EA}" presName="background" presStyleLbl="node0" presStyleIdx="0" presStyleCnt="2"/>
      <dgm:spPr/>
    </dgm:pt>
    <dgm:pt modelId="{4102BF9C-D2E2-415A-A086-4FA909FB1A01}" type="pres">
      <dgm:prSet presAssocID="{905484BF-1D28-478D-ABC3-111E161BE4EA}" presName="text" presStyleLbl="fgAcc0" presStyleIdx="0" presStyleCnt="2" custLinFactNeighborX="92536" custLinFactNeighborY="1166">
        <dgm:presLayoutVars>
          <dgm:chPref val="3"/>
        </dgm:presLayoutVars>
      </dgm:prSet>
      <dgm:spPr/>
    </dgm:pt>
    <dgm:pt modelId="{CCD2E0C4-D62D-4F07-A596-B35710E04B68}" type="pres">
      <dgm:prSet presAssocID="{905484BF-1D28-478D-ABC3-111E161BE4EA}" presName="hierChild2" presStyleCnt="0"/>
      <dgm:spPr/>
    </dgm:pt>
    <dgm:pt modelId="{33AC79E6-DA62-4FC7-8D50-F2D8D7E66902}" type="pres">
      <dgm:prSet presAssocID="{D6BDC8D6-DBF0-4E35-A1D3-A7A745BA7959}" presName="Name10" presStyleLbl="parChTrans1D2" presStyleIdx="0" presStyleCnt="3"/>
      <dgm:spPr/>
    </dgm:pt>
    <dgm:pt modelId="{53DA4029-0825-4156-94C6-956AC46543F4}" type="pres">
      <dgm:prSet presAssocID="{FCCA4DFE-6709-419A-8EE0-A07AEC2F3782}" presName="hierRoot2" presStyleCnt="0"/>
      <dgm:spPr/>
    </dgm:pt>
    <dgm:pt modelId="{EE68CBBE-339C-4C54-BCB9-90177F74EB70}" type="pres">
      <dgm:prSet presAssocID="{FCCA4DFE-6709-419A-8EE0-A07AEC2F3782}" presName="composite2" presStyleCnt="0"/>
      <dgm:spPr/>
    </dgm:pt>
    <dgm:pt modelId="{46F1F888-0622-48B8-ABF2-897097200404}" type="pres">
      <dgm:prSet presAssocID="{FCCA4DFE-6709-419A-8EE0-A07AEC2F3782}" presName="background2" presStyleLbl="asst1" presStyleIdx="0" presStyleCnt="1"/>
      <dgm:spPr/>
    </dgm:pt>
    <dgm:pt modelId="{6ED97CAC-68C5-42E7-8E4A-843C0BDA8B36}" type="pres">
      <dgm:prSet presAssocID="{FCCA4DFE-6709-419A-8EE0-A07AEC2F3782}" presName="text2" presStyleLbl="fgAcc2" presStyleIdx="0" presStyleCnt="3" custLinFactX="200000" custLinFactNeighborX="216044" custLinFactNeighborY="1167">
        <dgm:presLayoutVars>
          <dgm:chPref val="3"/>
        </dgm:presLayoutVars>
      </dgm:prSet>
      <dgm:spPr/>
    </dgm:pt>
    <dgm:pt modelId="{A99CA94E-567B-4C20-95EE-C0D1D877AB92}" type="pres">
      <dgm:prSet presAssocID="{FCCA4DFE-6709-419A-8EE0-A07AEC2F3782}" presName="hierChild3" presStyleCnt="0"/>
      <dgm:spPr/>
    </dgm:pt>
    <dgm:pt modelId="{80ACFB5F-A04B-4360-9446-8F055FE90255}" type="pres">
      <dgm:prSet presAssocID="{F90F15D5-966A-460E-854B-5476443C55F2}" presName="Name10" presStyleLbl="parChTrans1D2" presStyleIdx="1" presStyleCnt="3"/>
      <dgm:spPr/>
    </dgm:pt>
    <dgm:pt modelId="{4D906D16-6C63-4B6B-94EA-64F35800EE7F}" type="pres">
      <dgm:prSet presAssocID="{FB804737-A794-44B5-8149-5395086A218E}" presName="hierRoot2" presStyleCnt="0"/>
      <dgm:spPr/>
    </dgm:pt>
    <dgm:pt modelId="{5F978323-6A3F-4E82-931A-DEAEA3BBB51E}" type="pres">
      <dgm:prSet presAssocID="{FB804737-A794-44B5-8149-5395086A218E}" presName="composite2" presStyleCnt="0"/>
      <dgm:spPr/>
    </dgm:pt>
    <dgm:pt modelId="{775B34E8-8482-4CCF-893B-2BA899279EB8}" type="pres">
      <dgm:prSet presAssocID="{FB804737-A794-44B5-8149-5395086A218E}" presName="background2" presStyleLbl="node2" presStyleIdx="0" presStyleCnt="2"/>
      <dgm:spPr/>
    </dgm:pt>
    <dgm:pt modelId="{A33DB4E8-42BA-412B-8967-2DC73DC44ED0}" type="pres">
      <dgm:prSet presAssocID="{FB804737-A794-44B5-8149-5395086A218E}" presName="text2" presStyleLbl="fgAcc2" presStyleIdx="1" presStyleCnt="3">
        <dgm:presLayoutVars>
          <dgm:chPref val="3"/>
        </dgm:presLayoutVars>
      </dgm:prSet>
      <dgm:spPr/>
    </dgm:pt>
    <dgm:pt modelId="{A764463A-13CD-447F-ACE0-44BCCFA336BB}" type="pres">
      <dgm:prSet presAssocID="{FB804737-A794-44B5-8149-5395086A218E}" presName="hierChild3" presStyleCnt="0"/>
      <dgm:spPr/>
    </dgm:pt>
    <dgm:pt modelId="{EA4BD2E8-FC21-45D3-B843-E39CDB1CDA7D}" type="pres">
      <dgm:prSet presAssocID="{5F4611F8-AFFC-4EE3-A6D3-C9A6AFDD0C06}" presName="Name17" presStyleLbl="parChTrans1D3" presStyleIdx="0" presStyleCnt="8"/>
      <dgm:spPr/>
    </dgm:pt>
    <dgm:pt modelId="{C16DF91D-D979-422B-BDE1-AB626AFED306}" type="pres">
      <dgm:prSet presAssocID="{123B09EE-222D-4B7E-BF50-8FF858A6830F}" presName="hierRoot3" presStyleCnt="0"/>
      <dgm:spPr/>
    </dgm:pt>
    <dgm:pt modelId="{98542912-C949-45FF-BA27-C68B6AAB5025}" type="pres">
      <dgm:prSet presAssocID="{123B09EE-222D-4B7E-BF50-8FF858A6830F}" presName="composite3" presStyleCnt="0"/>
      <dgm:spPr/>
    </dgm:pt>
    <dgm:pt modelId="{F1549E55-743C-4DE4-ACC1-C3F8D9B4EBD3}" type="pres">
      <dgm:prSet presAssocID="{123B09EE-222D-4B7E-BF50-8FF858A6830F}" presName="background3" presStyleLbl="asst2" presStyleIdx="0" presStyleCnt="6"/>
      <dgm:spPr/>
    </dgm:pt>
    <dgm:pt modelId="{C9C048F3-8431-4D7F-A055-642EF3816569}" type="pres">
      <dgm:prSet presAssocID="{123B09EE-222D-4B7E-BF50-8FF858A6830F}" presName="text3" presStyleLbl="fgAcc3" presStyleIdx="0" presStyleCnt="8">
        <dgm:presLayoutVars>
          <dgm:chPref val="3"/>
        </dgm:presLayoutVars>
      </dgm:prSet>
      <dgm:spPr/>
    </dgm:pt>
    <dgm:pt modelId="{DF1C4CC5-A6B2-485E-8163-A17829338FDC}" type="pres">
      <dgm:prSet presAssocID="{123B09EE-222D-4B7E-BF50-8FF858A6830F}" presName="hierChild4" presStyleCnt="0"/>
      <dgm:spPr/>
    </dgm:pt>
    <dgm:pt modelId="{13D8B625-4867-4749-AA01-F768DA6E4CC6}" type="pres">
      <dgm:prSet presAssocID="{66D199AA-C8AA-44F4-B2A1-56659CF17DFA}" presName="Name17" presStyleLbl="parChTrans1D3" presStyleIdx="1" presStyleCnt="8"/>
      <dgm:spPr/>
    </dgm:pt>
    <dgm:pt modelId="{B710CCA3-6902-4287-A9BC-01BB9031F025}" type="pres">
      <dgm:prSet presAssocID="{DB5A0E2F-5026-4957-8B66-297F554DC30C}" presName="hierRoot3" presStyleCnt="0"/>
      <dgm:spPr/>
    </dgm:pt>
    <dgm:pt modelId="{50F08908-5011-49DE-89BE-0EF7CB4C3170}" type="pres">
      <dgm:prSet presAssocID="{DB5A0E2F-5026-4957-8B66-297F554DC30C}" presName="composite3" presStyleCnt="0"/>
      <dgm:spPr/>
    </dgm:pt>
    <dgm:pt modelId="{84705CEF-E78F-436F-9D7D-06299BD08AD9}" type="pres">
      <dgm:prSet presAssocID="{DB5A0E2F-5026-4957-8B66-297F554DC30C}" presName="background3" presStyleLbl="asst2" presStyleIdx="1" presStyleCnt="6"/>
      <dgm:spPr/>
    </dgm:pt>
    <dgm:pt modelId="{C7AC2DBF-CCF4-44CA-9EB4-E63F0B4C99A7}" type="pres">
      <dgm:prSet presAssocID="{DB5A0E2F-5026-4957-8B66-297F554DC30C}" presName="text3" presStyleLbl="fgAcc3" presStyleIdx="1" presStyleCnt="8">
        <dgm:presLayoutVars>
          <dgm:chPref val="3"/>
        </dgm:presLayoutVars>
      </dgm:prSet>
      <dgm:spPr/>
    </dgm:pt>
    <dgm:pt modelId="{34D56D76-1A2D-430F-8339-06599C48C9A0}" type="pres">
      <dgm:prSet presAssocID="{DB5A0E2F-5026-4957-8B66-297F554DC30C}" presName="hierChild4" presStyleCnt="0"/>
      <dgm:spPr/>
    </dgm:pt>
    <dgm:pt modelId="{89FC2288-60EE-4D45-B9B7-7B220B6E62A5}" type="pres">
      <dgm:prSet presAssocID="{16D43B10-A98D-4A8C-81B4-73A661035FB4}" presName="Name17" presStyleLbl="parChTrans1D3" presStyleIdx="2" presStyleCnt="8"/>
      <dgm:spPr/>
    </dgm:pt>
    <dgm:pt modelId="{3E060051-EE49-4BD5-880F-EB55B51DEBB8}" type="pres">
      <dgm:prSet presAssocID="{0567E978-7F0A-4B6A-A007-65792809E329}" presName="hierRoot3" presStyleCnt="0"/>
      <dgm:spPr/>
    </dgm:pt>
    <dgm:pt modelId="{58DED874-D9EF-4051-AE2D-3B19A1122B18}" type="pres">
      <dgm:prSet presAssocID="{0567E978-7F0A-4B6A-A007-65792809E329}" presName="composite3" presStyleCnt="0"/>
      <dgm:spPr/>
    </dgm:pt>
    <dgm:pt modelId="{431B6A20-54A9-47F2-943B-94C7F9A701FE}" type="pres">
      <dgm:prSet presAssocID="{0567E978-7F0A-4B6A-A007-65792809E329}" presName="background3" presStyleLbl="node3" presStyleIdx="0" presStyleCnt="3"/>
      <dgm:spPr/>
    </dgm:pt>
    <dgm:pt modelId="{FF984EEA-A9F8-492A-884F-660BAB740C73}" type="pres">
      <dgm:prSet presAssocID="{0567E978-7F0A-4B6A-A007-65792809E329}" presName="text3" presStyleLbl="fgAcc3" presStyleIdx="2" presStyleCnt="8">
        <dgm:presLayoutVars>
          <dgm:chPref val="3"/>
        </dgm:presLayoutVars>
      </dgm:prSet>
      <dgm:spPr/>
    </dgm:pt>
    <dgm:pt modelId="{58D211DB-F999-4848-AB0C-0B5C3543E22A}" type="pres">
      <dgm:prSet presAssocID="{0567E978-7F0A-4B6A-A007-65792809E329}" presName="hierChild4" presStyleCnt="0"/>
      <dgm:spPr/>
    </dgm:pt>
    <dgm:pt modelId="{94D77904-CD76-45C3-BC83-21E57DC96328}" type="pres">
      <dgm:prSet presAssocID="{8D059BDB-FE31-4379-90DF-69A42BB8562E}" presName="Name23" presStyleLbl="parChTrans1D4" presStyleIdx="0" presStyleCnt="7"/>
      <dgm:spPr/>
    </dgm:pt>
    <dgm:pt modelId="{1A95EC16-372A-4CFF-BE29-58DFB34CDFC5}" type="pres">
      <dgm:prSet presAssocID="{084FDF11-C7E4-4C38-BE20-7D22834CC3BF}" presName="hierRoot4" presStyleCnt="0"/>
      <dgm:spPr/>
    </dgm:pt>
    <dgm:pt modelId="{EC07712B-9F31-4A83-8B27-AA01A54D6E1E}" type="pres">
      <dgm:prSet presAssocID="{084FDF11-C7E4-4C38-BE20-7D22834CC3BF}" presName="composite4" presStyleCnt="0"/>
      <dgm:spPr/>
    </dgm:pt>
    <dgm:pt modelId="{48EE2A53-BF2C-4330-A302-6D8C4AADB842}" type="pres">
      <dgm:prSet presAssocID="{084FDF11-C7E4-4C38-BE20-7D22834CC3BF}" presName="background4" presStyleLbl="asst3" presStyleIdx="0" presStyleCnt="3"/>
      <dgm:spPr/>
    </dgm:pt>
    <dgm:pt modelId="{A260495A-6248-4106-BDF3-B9193055B85B}" type="pres">
      <dgm:prSet presAssocID="{084FDF11-C7E4-4C38-BE20-7D22834CC3BF}" presName="text4" presStyleLbl="fgAcc4" presStyleIdx="0" presStyleCnt="7" custLinFactNeighborX="-55522">
        <dgm:presLayoutVars>
          <dgm:chPref val="3"/>
        </dgm:presLayoutVars>
      </dgm:prSet>
      <dgm:spPr/>
    </dgm:pt>
    <dgm:pt modelId="{D25D0B8C-582C-49DF-8B76-311DDEF247D5}" type="pres">
      <dgm:prSet presAssocID="{084FDF11-C7E4-4C38-BE20-7D22834CC3BF}" presName="hierChild5" presStyleCnt="0"/>
      <dgm:spPr/>
    </dgm:pt>
    <dgm:pt modelId="{BFDA83AB-0C13-450D-B324-FAED8CCDA913}" type="pres">
      <dgm:prSet presAssocID="{8142B91C-93D8-4CCD-BA28-E02D72194D2D}" presName="Name23" presStyleLbl="parChTrans1D4" presStyleIdx="1" presStyleCnt="7"/>
      <dgm:spPr/>
    </dgm:pt>
    <dgm:pt modelId="{E3FEBA40-7E49-46FF-9AC4-D52CD13403C4}" type="pres">
      <dgm:prSet presAssocID="{304068C5-019E-441C-8DE3-7912BA9142B7}" presName="hierRoot4" presStyleCnt="0"/>
      <dgm:spPr/>
    </dgm:pt>
    <dgm:pt modelId="{AF2FE218-3B5E-4E88-A711-F752AB5C0030}" type="pres">
      <dgm:prSet presAssocID="{304068C5-019E-441C-8DE3-7912BA9142B7}" presName="composite4" presStyleCnt="0"/>
      <dgm:spPr/>
    </dgm:pt>
    <dgm:pt modelId="{3F214A2E-5E5C-4057-98C7-00AEDC5E2CD1}" type="pres">
      <dgm:prSet presAssocID="{304068C5-019E-441C-8DE3-7912BA9142B7}" presName="background4" presStyleLbl="asst3" presStyleIdx="1" presStyleCnt="3"/>
      <dgm:spPr/>
    </dgm:pt>
    <dgm:pt modelId="{06769D06-A584-4BFF-A74A-1F57EB3BC03B}" type="pres">
      <dgm:prSet presAssocID="{304068C5-019E-441C-8DE3-7912BA9142B7}" presName="text4" presStyleLbl="fgAcc4" presStyleIdx="1" presStyleCnt="7" custLinFactNeighborX="-41456">
        <dgm:presLayoutVars>
          <dgm:chPref val="3"/>
        </dgm:presLayoutVars>
      </dgm:prSet>
      <dgm:spPr/>
    </dgm:pt>
    <dgm:pt modelId="{A8854BCB-14ED-499F-B384-10968C7BBCE8}" type="pres">
      <dgm:prSet presAssocID="{304068C5-019E-441C-8DE3-7912BA9142B7}" presName="hierChild5" presStyleCnt="0"/>
      <dgm:spPr/>
    </dgm:pt>
    <dgm:pt modelId="{3225A00C-43AD-439D-9DB8-926B9A3B3D3D}" type="pres">
      <dgm:prSet presAssocID="{AA799F01-5722-4FEB-A26D-8FBC5E4B09DE}" presName="Name23" presStyleLbl="parChTrans1D4" presStyleIdx="2" presStyleCnt="7"/>
      <dgm:spPr/>
    </dgm:pt>
    <dgm:pt modelId="{D78F9B70-B7BF-49C0-A8A9-5102DEA95607}" type="pres">
      <dgm:prSet presAssocID="{74C89846-EA78-48E2-87C7-702F88363360}" presName="hierRoot4" presStyleCnt="0"/>
      <dgm:spPr/>
    </dgm:pt>
    <dgm:pt modelId="{49C1F70C-35A7-41D1-B068-9DE9A56D5845}" type="pres">
      <dgm:prSet presAssocID="{74C89846-EA78-48E2-87C7-702F88363360}" presName="composite4" presStyleCnt="0"/>
      <dgm:spPr/>
    </dgm:pt>
    <dgm:pt modelId="{10FB162E-EA48-4B88-B471-7E8577FD87CE}" type="pres">
      <dgm:prSet presAssocID="{74C89846-EA78-48E2-87C7-702F88363360}" presName="background4" presStyleLbl="asst3" presStyleIdx="2" presStyleCnt="3"/>
      <dgm:spPr/>
    </dgm:pt>
    <dgm:pt modelId="{B0023767-4D2F-4B96-BFBD-D9CD58A521E1}" type="pres">
      <dgm:prSet presAssocID="{74C89846-EA78-48E2-87C7-702F88363360}" presName="text4" presStyleLbl="fgAcc4" presStyleIdx="2" presStyleCnt="7" custLinFactNeighborX="-30351" custLinFactNeighborY="2332">
        <dgm:presLayoutVars>
          <dgm:chPref val="3"/>
        </dgm:presLayoutVars>
      </dgm:prSet>
      <dgm:spPr/>
    </dgm:pt>
    <dgm:pt modelId="{138A312B-2351-4BEE-B2AD-A0067A7F61D0}" type="pres">
      <dgm:prSet presAssocID="{74C89846-EA78-48E2-87C7-702F88363360}" presName="hierChild5" presStyleCnt="0"/>
      <dgm:spPr/>
    </dgm:pt>
    <dgm:pt modelId="{9362A379-40C9-4441-A46E-785133304C56}" type="pres">
      <dgm:prSet presAssocID="{C83327FC-74B9-405C-9029-4B921A8F20B8}" presName="Name10" presStyleLbl="parChTrans1D2" presStyleIdx="2" presStyleCnt="3"/>
      <dgm:spPr/>
    </dgm:pt>
    <dgm:pt modelId="{825C572F-3390-40E3-91EC-6162922A1F04}" type="pres">
      <dgm:prSet presAssocID="{5DA0A90B-BCD4-4B4F-887C-78803DA7654B}" presName="hierRoot2" presStyleCnt="0"/>
      <dgm:spPr/>
    </dgm:pt>
    <dgm:pt modelId="{9A07E762-F388-4890-9E5E-7FB4DB461BC9}" type="pres">
      <dgm:prSet presAssocID="{5DA0A90B-BCD4-4B4F-887C-78803DA7654B}" presName="composite2" presStyleCnt="0"/>
      <dgm:spPr/>
    </dgm:pt>
    <dgm:pt modelId="{E208D2A2-AFBA-4D41-A0FB-7C5F5F597750}" type="pres">
      <dgm:prSet presAssocID="{5DA0A90B-BCD4-4B4F-887C-78803DA7654B}" presName="background2" presStyleLbl="node2" presStyleIdx="1" presStyleCnt="2"/>
      <dgm:spPr/>
    </dgm:pt>
    <dgm:pt modelId="{25C76570-8D38-4962-9B87-869A0EC49AFC}" type="pres">
      <dgm:prSet presAssocID="{5DA0A90B-BCD4-4B4F-887C-78803DA7654B}" presName="text2" presStyleLbl="fgAcc2" presStyleIdx="2" presStyleCnt="3">
        <dgm:presLayoutVars>
          <dgm:chPref val="3"/>
        </dgm:presLayoutVars>
      </dgm:prSet>
      <dgm:spPr/>
    </dgm:pt>
    <dgm:pt modelId="{03F11D4A-1333-4E81-BB9F-3DCC7E6F0B2A}" type="pres">
      <dgm:prSet presAssocID="{5DA0A90B-BCD4-4B4F-887C-78803DA7654B}" presName="hierChild3" presStyleCnt="0"/>
      <dgm:spPr/>
    </dgm:pt>
    <dgm:pt modelId="{A6252FD1-C5EC-42A5-BDB9-D7DFDB478759}" type="pres">
      <dgm:prSet presAssocID="{750F1EA9-79F9-463B-A0CF-20D1C2836A7E}" presName="Name17" presStyleLbl="parChTrans1D3" presStyleIdx="3" presStyleCnt="8"/>
      <dgm:spPr/>
    </dgm:pt>
    <dgm:pt modelId="{53D6A1A7-08E9-4FA8-A82A-9E9E2E29C86D}" type="pres">
      <dgm:prSet presAssocID="{524A4A2E-46A5-475C-88D2-F05F6057E735}" presName="hierRoot3" presStyleCnt="0"/>
      <dgm:spPr/>
    </dgm:pt>
    <dgm:pt modelId="{2B5714A9-DA48-42BF-A57A-6642C1B7F712}" type="pres">
      <dgm:prSet presAssocID="{524A4A2E-46A5-475C-88D2-F05F6057E735}" presName="composite3" presStyleCnt="0"/>
      <dgm:spPr/>
    </dgm:pt>
    <dgm:pt modelId="{EE119F46-4263-4A2C-8130-7FC67ABCA164}" type="pres">
      <dgm:prSet presAssocID="{524A4A2E-46A5-475C-88D2-F05F6057E735}" presName="background3" presStyleLbl="asst2" presStyleIdx="2" presStyleCnt="6"/>
      <dgm:spPr/>
    </dgm:pt>
    <dgm:pt modelId="{23F55E12-8566-4F1E-BB2C-2C69E39A311F}" type="pres">
      <dgm:prSet presAssocID="{524A4A2E-46A5-475C-88D2-F05F6057E735}" presName="text3" presStyleLbl="fgAcc3" presStyleIdx="3" presStyleCnt="8" custLinFactNeighborX="10159" custLinFactNeighborY="-226">
        <dgm:presLayoutVars>
          <dgm:chPref val="3"/>
        </dgm:presLayoutVars>
      </dgm:prSet>
      <dgm:spPr/>
    </dgm:pt>
    <dgm:pt modelId="{2315130C-3C09-4E04-841D-96DD4BF9B325}" type="pres">
      <dgm:prSet presAssocID="{524A4A2E-46A5-475C-88D2-F05F6057E735}" presName="hierChild4" presStyleCnt="0"/>
      <dgm:spPr/>
    </dgm:pt>
    <dgm:pt modelId="{E6676D25-A5C7-48A1-A246-2651E33C7094}" type="pres">
      <dgm:prSet presAssocID="{9FD20D0C-EDB1-44B1-817E-48BD61CB85BA}" presName="Name23" presStyleLbl="parChTrans1D4" presStyleIdx="3" presStyleCnt="7"/>
      <dgm:spPr/>
    </dgm:pt>
    <dgm:pt modelId="{335081CC-B16C-4B6E-A601-20D041C5BF0D}" type="pres">
      <dgm:prSet presAssocID="{981C7DFE-F5A6-4DD1-A4BF-DDCF4104C5A5}" presName="hierRoot4" presStyleCnt="0"/>
      <dgm:spPr/>
    </dgm:pt>
    <dgm:pt modelId="{39FD72BA-2083-4BDF-9852-EDEC1AF90C4C}" type="pres">
      <dgm:prSet presAssocID="{981C7DFE-F5A6-4DD1-A4BF-DDCF4104C5A5}" presName="composite4" presStyleCnt="0"/>
      <dgm:spPr/>
    </dgm:pt>
    <dgm:pt modelId="{D1742A9C-4D5A-46CC-B9A5-0D47D83CEE03}" type="pres">
      <dgm:prSet presAssocID="{981C7DFE-F5A6-4DD1-A4BF-DDCF4104C5A5}" presName="background4" presStyleLbl="node4" presStyleIdx="0" presStyleCnt="3"/>
      <dgm:spPr/>
    </dgm:pt>
    <dgm:pt modelId="{353DC885-7674-468C-A6F1-E8829916BE89}" type="pres">
      <dgm:prSet presAssocID="{981C7DFE-F5A6-4DD1-A4BF-DDCF4104C5A5}" presName="text4" presStyleLbl="fgAcc4" presStyleIdx="3" presStyleCnt="7">
        <dgm:presLayoutVars>
          <dgm:chPref val="3"/>
        </dgm:presLayoutVars>
      </dgm:prSet>
      <dgm:spPr/>
    </dgm:pt>
    <dgm:pt modelId="{EF4BBA1A-4A4D-4A98-B5E9-F182788A7516}" type="pres">
      <dgm:prSet presAssocID="{981C7DFE-F5A6-4DD1-A4BF-DDCF4104C5A5}" presName="hierChild5" presStyleCnt="0"/>
      <dgm:spPr/>
    </dgm:pt>
    <dgm:pt modelId="{2CEA76E8-0742-4BB5-9F24-69B8952FF574}" type="pres">
      <dgm:prSet presAssocID="{7F563D1A-4F56-4EBB-A4FF-537D4838F592}" presName="Name17" presStyleLbl="parChTrans1D3" presStyleIdx="4" presStyleCnt="8"/>
      <dgm:spPr/>
    </dgm:pt>
    <dgm:pt modelId="{38E99ED3-53CA-4028-8942-AC97C774711E}" type="pres">
      <dgm:prSet presAssocID="{E3816235-0B71-4BE7-AC97-F8B9BDD2C55A}" presName="hierRoot3" presStyleCnt="0"/>
      <dgm:spPr/>
    </dgm:pt>
    <dgm:pt modelId="{0CC3A0C8-9AF9-41F5-847F-36CC7F97CFA9}" type="pres">
      <dgm:prSet presAssocID="{E3816235-0B71-4BE7-AC97-F8B9BDD2C55A}" presName="composite3" presStyleCnt="0"/>
      <dgm:spPr/>
    </dgm:pt>
    <dgm:pt modelId="{A2428E52-F6A7-4CEA-A376-74FE6F3C8CC5}" type="pres">
      <dgm:prSet presAssocID="{E3816235-0B71-4BE7-AC97-F8B9BDD2C55A}" presName="background3" presStyleLbl="asst2" presStyleIdx="3" presStyleCnt="6"/>
      <dgm:spPr/>
    </dgm:pt>
    <dgm:pt modelId="{3915C328-A59D-4E1A-A363-87AE72FCCE2F}" type="pres">
      <dgm:prSet presAssocID="{E3816235-0B71-4BE7-AC97-F8B9BDD2C55A}" presName="text3" presStyleLbl="fgAcc3" presStyleIdx="4" presStyleCnt="8" custLinFactNeighborX="2962" custLinFactNeighborY="-1619">
        <dgm:presLayoutVars>
          <dgm:chPref val="3"/>
        </dgm:presLayoutVars>
      </dgm:prSet>
      <dgm:spPr/>
    </dgm:pt>
    <dgm:pt modelId="{2A601BBE-C94C-47EB-B28E-D405AAB97CAD}" type="pres">
      <dgm:prSet presAssocID="{E3816235-0B71-4BE7-AC97-F8B9BDD2C55A}" presName="hierChild4" presStyleCnt="0"/>
      <dgm:spPr/>
    </dgm:pt>
    <dgm:pt modelId="{F6613A95-776B-4406-AC43-7ADC69D69658}" type="pres">
      <dgm:prSet presAssocID="{68A5CA57-498C-4C4E-A3E2-18E28DCC0602}" presName="Name23" presStyleLbl="parChTrans1D4" presStyleIdx="4" presStyleCnt="7"/>
      <dgm:spPr/>
    </dgm:pt>
    <dgm:pt modelId="{A1FF3964-851A-4707-A6C6-0C243D881413}" type="pres">
      <dgm:prSet presAssocID="{1DF369B0-7874-43E9-95FB-C465C62FBB4E}" presName="hierRoot4" presStyleCnt="0"/>
      <dgm:spPr/>
    </dgm:pt>
    <dgm:pt modelId="{3C89D210-3A32-4030-B37C-2503D7E1D0D9}" type="pres">
      <dgm:prSet presAssocID="{1DF369B0-7874-43E9-95FB-C465C62FBB4E}" presName="composite4" presStyleCnt="0"/>
      <dgm:spPr/>
    </dgm:pt>
    <dgm:pt modelId="{1899CD62-ABD5-4B6B-86C2-4FECEE1B49EB}" type="pres">
      <dgm:prSet presAssocID="{1DF369B0-7874-43E9-95FB-C465C62FBB4E}" presName="background4" presStyleLbl="node4" presStyleIdx="1" presStyleCnt="3"/>
      <dgm:spPr/>
    </dgm:pt>
    <dgm:pt modelId="{E84988C1-7A9F-443B-A16C-437A967C6184}" type="pres">
      <dgm:prSet presAssocID="{1DF369B0-7874-43E9-95FB-C465C62FBB4E}" presName="text4" presStyleLbl="fgAcc4" presStyleIdx="4" presStyleCnt="7">
        <dgm:presLayoutVars>
          <dgm:chPref val="3"/>
        </dgm:presLayoutVars>
      </dgm:prSet>
      <dgm:spPr/>
    </dgm:pt>
    <dgm:pt modelId="{9CD6D2AC-6E10-425A-BD37-0C9BEDE5A4FD}" type="pres">
      <dgm:prSet presAssocID="{1DF369B0-7874-43E9-95FB-C465C62FBB4E}" presName="hierChild5" presStyleCnt="0"/>
      <dgm:spPr/>
    </dgm:pt>
    <dgm:pt modelId="{858699B0-6F2A-48D0-AA4C-18F3976E537F}" type="pres">
      <dgm:prSet presAssocID="{FD9DE4E7-2D0C-46D0-BA0A-FAB457A1DD70}" presName="Name17" presStyleLbl="parChTrans1D3" presStyleIdx="5" presStyleCnt="8"/>
      <dgm:spPr/>
    </dgm:pt>
    <dgm:pt modelId="{D049B679-22EC-415C-8643-919EBA57F2B8}" type="pres">
      <dgm:prSet presAssocID="{A7508725-778C-4546-BE14-50C7EBDEF334}" presName="hierRoot3" presStyleCnt="0"/>
      <dgm:spPr/>
    </dgm:pt>
    <dgm:pt modelId="{3B5DFBA0-EB3C-4B70-A9A3-28946C3093C2}" type="pres">
      <dgm:prSet presAssocID="{A7508725-778C-4546-BE14-50C7EBDEF334}" presName="composite3" presStyleCnt="0"/>
      <dgm:spPr/>
    </dgm:pt>
    <dgm:pt modelId="{111B367B-E0CB-4E65-8D05-B7A41A1DEB5E}" type="pres">
      <dgm:prSet presAssocID="{A7508725-778C-4546-BE14-50C7EBDEF334}" presName="background3" presStyleLbl="node3" presStyleIdx="1" presStyleCnt="3"/>
      <dgm:spPr/>
    </dgm:pt>
    <dgm:pt modelId="{A8FCC5D2-D0A0-4D81-9322-32650D40D7B9}" type="pres">
      <dgm:prSet presAssocID="{A7508725-778C-4546-BE14-50C7EBDEF334}" presName="text3" presStyleLbl="fgAcc3" presStyleIdx="5" presStyleCnt="8">
        <dgm:presLayoutVars>
          <dgm:chPref val="3"/>
        </dgm:presLayoutVars>
      </dgm:prSet>
      <dgm:spPr/>
    </dgm:pt>
    <dgm:pt modelId="{75ECC299-8F40-4D91-BF62-04BA67ABD3C2}" type="pres">
      <dgm:prSet presAssocID="{A7508725-778C-4546-BE14-50C7EBDEF334}" presName="hierChild4" presStyleCnt="0"/>
      <dgm:spPr/>
    </dgm:pt>
    <dgm:pt modelId="{0F2E8E2C-B150-4074-8ABD-05340546D9AA}" type="pres">
      <dgm:prSet presAssocID="{69948AB6-E7C8-44B0-A1E4-8A2046C10D08}" presName="Name23" presStyleLbl="parChTrans1D4" presStyleIdx="5" presStyleCnt="7"/>
      <dgm:spPr/>
    </dgm:pt>
    <dgm:pt modelId="{F47A26F1-A35F-4ACE-9F34-3590D8D16430}" type="pres">
      <dgm:prSet presAssocID="{24544390-741D-449D-BCEF-3237B2CD5A64}" presName="hierRoot4" presStyleCnt="0"/>
      <dgm:spPr/>
    </dgm:pt>
    <dgm:pt modelId="{C7359C12-C568-4E50-ABA0-F2917F462897}" type="pres">
      <dgm:prSet presAssocID="{24544390-741D-449D-BCEF-3237B2CD5A64}" presName="composite4" presStyleCnt="0"/>
      <dgm:spPr/>
    </dgm:pt>
    <dgm:pt modelId="{322C3F17-68B0-4525-ADA4-5A08419883AF}" type="pres">
      <dgm:prSet presAssocID="{24544390-741D-449D-BCEF-3237B2CD5A64}" presName="background4" presStyleLbl="node4" presStyleIdx="2" presStyleCnt="3"/>
      <dgm:spPr/>
    </dgm:pt>
    <dgm:pt modelId="{98A1B362-4F23-41FD-9048-49A7FCEB2F3D}" type="pres">
      <dgm:prSet presAssocID="{24544390-741D-449D-BCEF-3237B2CD5A64}" presName="text4" presStyleLbl="fgAcc4" presStyleIdx="5" presStyleCnt="7">
        <dgm:presLayoutVars>
          <dgm:chPref val="3"/>
        </dgm:presLayoutVars>
      </dgm:prSet>
      <dgm:spPr/>
    </dgm:pt>
    <dgm:pt modelId="{7F028D09-254A-4F23-9BD5-DC7836CFF0E7}" type="pres">
      <dgm:prSet presAssocID="{24544390-741D-449D-BCEF-3237B2CD5A64}" presName="hierChild5" presStyleCnt="0"/>
      <dgm:spPr/>
    </dgm:pt>
    <dgm:pt modelId="{08B31F6E-203F-40DB-BE5D-F271604984D0}" type="pres">
      <dgm:prSet presAssocID="{24CD1C4B-9CA3-4C17-A90C-81A32431FD6E}" presName="Name17" presStyleLbl="parChTrans1D3" presStyleIdx="6" presStyleCnt="8"/>
      <dgm:spPr/>
    </dgm:pt>
    <dgm:pt modelId="{4CA1558F-5E0A-40E1-88AF-95E9EFF44A00}" type="pres">
      <dgm:prSet presAssocID="{42D9F12A-214D-4492-A58C-6477AAC78ECF}" presName="hierRoot3" presStyleCnt="0"/>
      <dgm:spPr/>
    </dgm:pt>
    <dgm:pt modelId="{DB711190-82D7-486C-8A24-4D93D2E4E0C7}" type="pres">
      <dgm:prSet presAssocID="{42D9F12A-214D-4492-A58C-6477AAC78ECF}" presName="composite3" presStyleCnt="0"/>
      <dgm:spPr/>
    </dgm:pt>
    <dgm:pt modelId="{1D354314-4532-443B-9AB0-846BD537718A}" type="pres">
      <dgm:prSet presAssocID="{42D9F12A-214D-4492-A58C-6477AAC78ECF}" presName="background3" presStyleLbl="asst2" presStyleIdx="4" presStyleCnt="6"/>
      <dgm:spPr/>
    </dgm:pt>
    <dgm:pt modelId="{4E96459C-660B-4BF6-A80B-7C48CD9D19B3}" type="pres">
      <dgm:prSet presAssocID="{42D9F12A-214D-4492-A58C-6477AAC78ECF}" presName="text3" presStyleLbl="fgAcc3" presStyleIdx="6" presStyleCnt="8">
        <dgm:presLayoutVars>
          <dgm:chPref val="3"/>
        </dgm:presLayoutVars>
      </dgm:prSet>
      <dgm:spPr/>
    </dgm:pt>
    <dgm:pt modelId="{C0FF6980-FC2C-4A46-9C2C-31A9493CC54F}" type="pres">
      <dgm:prSet presAssocID="{42D9F12A-214D-4492-A58C-6477AAC78ECF}" presName="hierChild4" presStyleCnt="0"/>
      <dgm:spPr/>
    </dgm:pt>
    <dgm:pt modelId="{BDE79C13-1911-4522-8280-9C8DF1E036EE}" type="pres">
      <dgm:prSet presAssocID="{24B156B8-8378-46CF-B060-0BA286EC07C6}" presName="Name23" presStyleLbl="parChTrans1D4" presStyleIdx="6" presStyleCnt="7"/>
      <dgm:spPr/>
    </dgm:pt>
    <dgm:pt modelId="{C9EC499A-C3A4-46EE-A913-F57183BCCBA4}" type="pres">
      <dgm:prSet presAssocID="{DB3AA4DE-B4ED-4F7A-AF85-8179A4AA6CE5}" presName="hierRoot4" presStyleCnt="0"/>
      <dgm:spPr/>
    </dgm:pt>
    <dgm:pt modelId="{94BF97BC-E828-4792-B180-B73883A5B562}" type="pres">
      <dgm:prSet presAssocID="{DB3AA4DE-B4ED-4F7A-AF85-8179A4AA6CE5}" presName="composite4" presStyleCnt="0"/>
      <dgm:spPr/>
    </dgm:pt>
    <dgm:pt modelId="{B07607EB-E573-4F24-9DB4-E6220159EC2E}" type="pres">
      <dgm:prSet presAssocID="{DB3AA4DE-B4ED-4F7A-AF85-8179A4AA6CE5}" presName="background4" presStyleLbl="asst2" presStyleIdx="5" presStyleCnt="6"/>
      <dgm:spPr/>
    </dgm:pt>
    <dgm:pt modelId="{5BB51BA0-0D8E-422A-82A7-0FFDBBEF70D7}" type="pres">
      <dgm:prSet presAssocID="{DB3AA4DE-B4ED-4F7A-AF85-8179A4AA6CE5}" presName="text4" presStyleLbl="fgAcc4" presStyleIdx="6" presStyleCnt="7">
        <dgm:presLayoutVars>
          <dgm:chPref val="3"/>
        </dgm:presLayoutVars>
      </dgm:prSet>
      <dgm:spPr/>
    </dgm:pt>
    <dgm:pt modelId="{EAFA4405-8809-4148-BAFB-1EEC0B4FA155}" type="pres">
      <dgm:prSet presAssocID="{DB3AA4DE-B4ED-4F7A-AF85-8179A4AA6CE5}" presName="hierChild5" presStyleCnt="0"/>
      <dgm:spPr/>
    </dgm:pt>
    <dgm:pt modelId="{E881A7BF-072D-493A-A6A5-0B4C7706549C}" type="pres">
      <dgm:prSet presAssocID="{8A8F7EC9-CAEC-4C07-AF19-19101E59BDC1}" presName="Name17" presStyleLbl="parChTrans1D3" presStyleIdx="7" presStyleCnt="8"/>
      <dgm:spPr/>
    </dgm:pt>
    <dgm:pt modelId="{3D3B9D39-7DC8-4747-93BB-63B3255F6E72}" type="pres">
      <dgm:prSet presAssocID="{BEFFAB58-9489-4B64-9536-8AB702FF6F0C}" presName="hierRoot3" presStyleCnt="0"/>
      <dgm:spPr/>
    </dgm:pt>
    <dgm:pt modelId="{F24EB076-FD19-43BB-BD91-23CB43E6800C}" type="pres">
      <dgm:prSet presAssocID="{BEFFAB58-9489-4B64-9536-8AB702FF6F0C}" presName="composite3" presStyleCnt="0"/>
      <dgm:spPr/>
    </dgm:pt>
    <dgm:pt modelId="{33C8B837-4039-4EA9-A539-27A68BB42659}" type="pres">
      <dgm:prSet presAssocID="{BEFFAB58-9489-4B64-9536-8AB702FF6F0C}" presName="background3" presStyleLbl="node3" presStyleIdx="2" presStyleCnt="3"/>
      <dgm:spPr/>
    </dgm:pt>
    <dgm:pt modelId="{20DB858F-504D-494C-84DD-159F0DE8DA95}" type="pres">
      <dgm:prSet presAssocID="{BEFFAB58-9489-4B64-9536-8AB702FF6F0C}" presName="text3" presStyleLbl="fgAcc3" presStyleIdx="7" presStyleCnt="8">
        <dgm:presLayoutVars>
          <dgm:chPref val="3"/>
        </dgm:presLayoutVars>
      </dgm:prSet>
      <dgm:spPr/>
    </dgm:pt>
    <dgm:pt modelId="{3466D1D7-E44F-4945-B390-5B6E2E6CF22A}" type="pres">
      <dgm:prSet presAssocID="{BEFFAB58-9489-4B64-9536-8AB702FF6F0C}" presName="hierChild4" presStyleCnt="0"/>
      <dgm:spPr/>
    </dgm:pt>
    <dgm:pt modelId="{E7898D21-CD85-43A6-A9E2-4BDF3C2415A8}" type="pres">
      <dgm:prSet presAssocID="{009FC60E-A1E9-459D-B9B9-AD95314AAC58}" presName="hierRoot1" presStyleCnt="0"/>
      <dgm:spPr/>
    </dgm:pt>
    <dgm:pt modelId="{405CE69C-D902-44C0-B863-5AAE008FA812}" type="pres">
      <dgm:prSet presAssocID="{009FC60E-A1E9-459D-B9B9-AD95314AAC58}" presName="composite" presStyleCnt="0"/>
      <dgm:spPr/>
    </dgm:pt>
    <dgm:pt modelId="{F275826D-FF94-4142-9D59-FCEA0C41FDC4}" type="pres">
      <dgm:prSet presAssocID="{009FC60E-A1E9-459D-B9B9-AD95314AAC58}" presName="background" presStyleLbl="node0" presStyleIdx="1" presStyleCnt="2"/>
      <dgm:spPr>
        <a:solidFill>
          <a:schemeClr val="accent2"/>
        </a:solidFill>
      </dgm:spPr>
    </dgm:pt>
    <dgm:pt modelId="{1AD1EA38-4435-4367-ACBA-BDBA02301A39}" type="pres">
      <dgm:prSet presAssocID="{009FC60E-A1E9-459D-B9B9-AD95314AAC58}" presName="text" presStyleLbl="fgAcc0" presStyleIdx="1" presStyleCnt="2" custLinFactX="-200000" custLinFactNeighborX="-293349" custLinFactNeighborY="-52370">
        <dgm:presLayoutVars>
          <dgm:chPref val="3"/>
        </dgm:presLayoutVars>
      </dgm:prSet>
      <dgm:spPr/>
    </dgm:pt>
    <dgm:pt modelId="{C937ECEE-42D6-471D-BB22-968FCB0A9815}" type="pres">
      <dgm:prSet presAssocID="{009FC60E-A1E9-459D-B9B9-AD95314AAC58}" presName="hierChild2" presStyleCnt="0"/>
      <dgm:spPr/>
    </dgm:pt>
  </dgm:ptLst>
  <dgm:cxnLst>
    <dgm:cxn modelId="{C742EC02-A42E-4695-BF2C-E4417925D5CC}" type="presOf" srcId="{8142B91C-93D8-4CCD-BA28-E02D72194D2D}" destId="{BFDA83AB-0C13-450D-B324-FAED8CCDA913}" srcOrd="0" destOrd="0" presId="urn:microsoft.com/office/officeart/2005/8/layout/hierarchy1"/>
    <dgm:cxn modelId="{ABE13808-BD1B-4D1D-8C43-734663990C87}" type="presOf" srcId="{1DF369B0-7874-43E9-95FB-C465C62FBB4E}" destId="{E84988C1-7A9F-443B-A16C-437A967C6184}" srcOrd="0" destOrd="0" presId="urn:microsoft.com/office/officeart/2005/8/layout/hierarchy1"/>
    <dgm:cxn modelId="{B394A80E-426D-4F36-9BAB-0EBE22714054}" srcId="{905484BF-1D28-478D-ABC3-111E161BE4EA}" destId="{FCCA4DFE-6709-419A-8EE0-A07AEC2F3782}" srcOrd="0" destOrd="0" parTransId="{D6BDC8D6-DBF0-4E35-A1D3-A7A745BA7959}" sibTransId="{CD96611A-4408-461C-9895-2DA06F9D9CF4}"/>
    <dgm:cxn modelId="{451EB722-3BE9-47D8-922B-9362250E6951}" srcId="{E3816235-0B71-4BE7-AC97-F8B9BDD2C55A}" destId="{1DF369B0-7874-43E9-95FB-C465C62FBB4E}" srcOrd="0" destOrd="0" parTransId="{68A5CA57-498C-4C4E-A3E2-18E28DCC0602}" sibTransId="{14B85CF3-5A73-4D3A-92E9-B0A8853FE360}"/>
    <dgm:cxn modelId="{AE743329-84EC-42F3-88BA-F3FBCD6C9C68}" srcId="{5DA0A90B-BCD4-4B4F-887C-78803DA7654B}" destId="{42D9F12A-214D-4492-A58C-6477AAC78ECF}" srcOrd="3" destOrd="0" parTransId="{24CD1C4B-9CA3-4C17-A90C-81A32431FD6E}" sibTransId="{EF30B3E4-1EFF-4BFA-A679-4440EE96CBC9}"/>
    <dgm:cxn modelId="{B77FC730-D941-40F7-9A9B-7062C8383AFA}" type="presOf" srcId="{7F563D1A-4F56-4EBB-A4FF-537D4838F592}" destId="{2CEA76E8-0742-4BB5-9F24-69B8952FF574}" srcOrd="0" destOrd="0" presId="urn:microsoft.com/office/officeart/2005/8/layout/hierarchy1"/>
    <dgm:cxn modelId="{105E2331-4342-4365-8432-06785B9AD265}" type="presOf" srcId="{C83327FC-74B9-405C-9029-4B921A8F20B8}" destId="{9362A379-40C9-4441-A46E-785133304C56}" srcOrd="0" destOrd="0" presId="urn:microsoft.com/office/officeart/2005/8/layout/hierarchy1"/>
    <dgm:cxn modelId="{FD154D31-546A-4C64-9B54-A8580BB39103}" type="presOf" srcId="{16D43B10-A98D-4A8C-81B4-73A661035FB4}" destId="{89FC2288-60EE-4D45-B9B7-7B220B6E62A5}" srcOrd="0" destOrd="0" presId="urn:microsoft.com/office/officeart/2005/8/layout/hierarchy1"/>
    <dgm:cxn modelId="{8F810F32-1A98-4656-9CA9-E2333549C994}" type="presOf" srcId="{A7508725-778C-4546-BE14-50C7EBDEF334}" destId="{A8FCC5D2-D0A0-4D81-9322-32650D40D7B9}" srcOrd="0" destOrd="0" presId="urn:microsoft.com/office/officeart/2005/8/layout/hierarchy1"/>
    <dgm:cxn modelId="{2B56C534-3355-4E26-A139-17C78DE2568A}" type="presOf" srcId="{0567E978-7F0A-4B6A-A007-65792809E329}" destId="{FF984EEA-A9F8-492A-884F-660BAB740C73}" srcOrd="0" destOrd="0" presId="urn:microsoft.com/office/officeart/2005/8/layout/hierarchy1"/>
    <dgm:cxn modelId="{F019A93A-09F9-4C1D-9EAB-43EC3478D728}" type="presOf" srcId="{24544390-741D-449D-BCEF-3237B2CD5A64}" destId="{98A1B362-4F23-41FD-9048-49A7FCEB2F3D}" srcOrd="0" destOrd="0" presId="urn:microsoft.com/office/officeart/2005/8/layout/hierarchy1"/>
    <dgm:cxn modelId="{5631C35D-715B-4617-9D0E-D325B51A5755}" type="presOf" srcId="{DB5A0E2F-5026-4957-8B66-297F554DC30C}" destId="{C7AC2DBF-CCF4-44CA-9EB4-E63F0B4C99A7}" srcOrd="0" destOrd="0" presId="urn:microsoft.com/office/officeart/2005/8/layout/hierarchy1"/>
    <dgm:cxn modelId="{3697025E-4054-4EBC-B6DD-0F5157BC868F}" type="presOf" srcId="{BEFFAB58-9489-4B64-9536-8AB702FF6F0C}" destId="{20DB858F-504D-494C-84DD-159F0DE8DA95}" srcOrd="0" destOrd="0" presId="urn:microsoft.com/office/officeart/2005/8/layout/hierarchy1"/>
    <dgm:cxn modelId="{5D6AD360-2A18-4323-9CF5-9A4768D3DC0B}" type="presOf" srcId="{24B156B8-8378-46CF-B060-0BA286EC07C6}" destId="{BDE79C13-1911-4522-8280-9C8DF1E036EE}" srcOrd="0" destOrd="0" presId="urn:microsoft.com/office/officeart/2005/8/layout/hierarchy1"/>
    <dgm:cxn modelId="{89F11645-D264-40B4-8194-03A3260054F9}" type="presOf" srcId="{750F1EA9-79F9-463B-A0CF-20D1C2836A7E}" destId="{A6252FD1-C5EC-42A5-BDB9-D7DFDB478759}" srcOrd="0" destOrd="0" presId="urn:microsoft.com/office/officeart/2005/8/layout/hierarchy1"/>
    <dgm:cxn modelId="{6E024947-C9FA-4725-B6FC-7E8DED88206E}" type="presOf" srcId="{42D9F12A-214D-4492-A58C-6477AAC78ECF}" destId="{4E96459C-660B-4BF6-A80B-7C48CD9D19B3}" srcOrd="0" destOrd="0" presId="urn:microsoft.com/office/officeart/2005/8/layout/hierarchy1"/>
    <dgm:cxn modelId="{2049E767-136B-4083-8562-90E89102D5BE}" srcId="{FB804737-A794-44B5-8149-5395086A218E}" destId="{0567E978-7F0A-4B6A-A007-65792809E329}" srcOrd="2" destOrd="0" parTransId="{16D43B10-A98D-4A8C-81B4-73A661035FB4}" sibTransId="{C9B05E07-1151-4693-88E7-B3B06A273BBA}"/>
    <dgm:cxn modelId="{4D1C166B-1808-441A-AE28-82046EC4763F}" srcId="{FB804737-A794-44B5-8149-5395086A218E}" destId="{123B09EE-222D-4B7E-BF50-8FF858A6830F}" srcOrd="0" destOrd="0" parTransId="{5F4611F8-AFFC-4EE3-A6D3-C9A6AFDD0C06}" sibTransId="{4F4A84DA-1985-40DB-9FBB-C7773805A411}"/>
    <dgm:cxn modelId="{13ACF96B-8F71-45AB-A50C-ACE6D510D5BD}" type="presOf" srcId="{5F4611F8-AFFC-4EE3-A6D3-C9A6AFDD0C06}" destId="{EA4BD2E8-FC21-45D3-B843-E39CDB1CDA7D}" srcOrd="0" destOrd="0" presId="urn:microsoft.com/office/officeart/2005/8/layout/hierarchy1"/>
    <dgm:cxn modelId="{96489F51-9C04-4E77-97F0-8C12B1641AE3}" srcId="{FB804737-A794-44B5-8149-5395086A218E}" destId="{DB5A0E2F-5026-4957-8B66-297F554DC30C}" srcOrd="1" destOrd="0" parTransId="{66D199AA-C8AA-44F4-B2A1-56659CF17DFA}" sibTransId="{470724FF-1ED9-48CA-8591-87BD1F475FA2}"/>
    <dgm:cxn modelId="{9CAC2853-3F2B-447E-A2B4-E701A90DC7FE}" type="presOf" srcId="{3B875177-0D09-416C-B0DC-E3F9E1A61C7F}" destId="{0CB923CE-56ED-4E70-AFB0-71E1BA6D9605}" srcOrd="0" destOrd="0" presId="urn:microsoft.com/office/officeart/2005/8/layout/hierarchy1"/>
    <dgm:cxn modelId="{6529B973-696B-486E-9748-BB3432B26FAA}" type="presOf" srcId="{981C7DFE-F5A6-4DD1-A4BF-DDCF4104C5A5}" destId="{353DC885-7674-468C-A6F1-E8829916BE89}" srcOrd="0" destOrd="0" presId="urn:microsoft.com/office/officeart/2005/8/layout/hierarchy1"/>
    <dgm:cxn modelId="{0B097474-EB39-4140-803A-EBFD8E489E4E}" type="presOf" srcId="{9FD20D0C-EDB1-44B1-817E-48BD61CB85BA}" destId="{E6676D25-A5C7-48A1-A246-2651E33C7094}" srcOrd="0" destOrd="0" presId="urn:microsoft.com/office/officeart/2005/8/layout/hierarchy1"/>
    <dgm:cxn modelId="{176E4756-59DD-4604-9AD7-C84D7532719F}" type="presOf" srcId="{304068C5-019E-441C-8DE3-7912BA9142B7}" destId="{06769D06-A584-4BFF-A74A-1F57EB3BC03B}" srcOrd="0" destOrd="0" presId="urn:microsoft.com/office/officeart/2005/8/layout/hierarchy1"/>
    <dgm:cxn modelId="{B8386F59-690F-4122-A8AD-BE1CFB7A8AFA}" type="presOf" srcId="{084FDF11-C7E4-4C38-BE20-7D22834CC3BF}" destId="{A260495A-6248-4106-BDF3-B9193055B85B}" srcOrd="0" destOrd="0" presId="urn:microsoft.com/office/officeart/2005/8/layout/hierarchy1"/>
    <dgm:cxn modelId="{CD5C5D5A-F815-48A2-A357-923B20D32B42}" type="presOf" srcId="{FD9DE4E7-2D0C-46D0-BA0A-FAB457A1DD70}" destId="{858699B0-6F2A-48D0-AA4C-18F3976E537F}" srcOrd="0" destOrd="0" presId="urn:microsoft.com/office/officeart/2005/8/layout/hierarchy1"/>
    <dgm:cxn modelId="{A0024C7C-1B49-49AE-96AB-4E2C1E0BE5A4}" srcId="{5DA0A90B-BCD4-4B4F-887C-78803DA7654B}" destId="{E3816235-0B71-4BE7-AC97-F8B9BDD2C55A}" srcOrd="1" destOrd="0" parTransId="{7F563D1A-4F56-4EBB-A4FF-537D4838F592}" sibTransId="{F8F96193-292E-4F3F-A981-28743288DD0B}"/>
    <dgm:cxn modelId="{9EE91B7E-6079-4BC5-A611-889128BE895A}" srcId="{3B875177-0D09-416C-B0DC-E3F9E1A61C7F}" destId="{905484BF-1D28-478D-ABC3-111E161BE4EA}" srcOrd="0" destOrd="0" parTransId="{C156B7B2-30B3-424E-B2BC-E1446CE8DB95}" sibTransId="{E934032B-F505-46C6-BEAD-237664B118FE}"/>
    <dgm:cxn modelId="{63D33084-3022-4964-8B27-0F93716FAE1F}" type="presOf" srcId="{AA799F01-5722-4FEB-A26D-8FBC5E4B09DE}" destId="{3225A00C-43AD-439D-9DB8-926B9A3B3D3D}" srcOrd="0" destOrd="0" presId="urn:microsoft.com/office/officeart/2005/8/layout/hierarchy1"/>
    <dgm:cxn modelId="{D0AB6E86-DE7C-4C7B-AC11-003575D45379}" type="presOf" srcId="{68A5CA57-498C-4C4E-A3E2-18E28DCC0602}" destId="{F6613A95-776B-4406-AC43-7ADC69D69658}" srcOrd="0" destOrd="0" presId="urn:microsoft.com/office/officeart/2005/8/layout/hierarchy1"/>
    <dgm:cxn modelId="{429EF88E-982F-4972-9F4F-10864C9CE668}" type="presOf" srcId="{5DA0A90B-BCD4-4B4F-887C-78803DA7654B}" destId="{25C76570-8D38-4962-9B87-869A0EC49AFC}" srcOrd="0" destOrd="0" presId="urn:microsoft.com/office/officeart/2005/8/layout/hierarchy1"/>
    <dgm:cxn modelId="{39AEE891-57A6-414F-9A66-D19697578FBD}" srcId="{0567E978-7F0A-4B6A-A007-65792809E329}" destId="{084FDF11-C7E4-4C38-BE20-7D22834CC3BF}" srcOrd="0" destOrd="0" parTransId="{8D059BDB-FE31-4379-90DF-69A42BB8562E}" sibTransId="{C18DB896-9AD1-4B59-9631-7B9AAAE87E5C}"/>
    <dgm:cxn modelId="{5E01ED92-1FC8-4D03-B3C0-5455F2788510}" type="presOf" srcId="{F90F15D5-966A-460E-854B-5476443C55F2}" destId="{80ACFB5F-A04B-4360-9446-8F055FE90255}" srcOrd="0" destOrd="0" presId="urn:microsoft.com/office/officeart/2005/8/layout/hierarchy1"/>
    <dgm:cxn modelId="{A5A91093-2070-436B-9A2C-05DB5B7375B1}" srcId="{905484BF-1D28-478D-ABC3-111E161BE4EA}" destId="{5DA0A90B-BCD4-4B4F-887C-78803DA7654B}" srcOrd="2" destOrd="0" parTransId="{C83327FC-74B9-405C-9029-4B921A8F20B8}" sibTransId="{62450E80-E49C-48AF-8CE5-6F4B03ED24B7}"/>
    <dgm:cxn modelId="{01A64994-A9E4-498C-A669-F95E69977356}" type="presOf" srcId="{74C89846-EA78-48E2-87C7-702F88363360}" destId="{B0023767-4D2F-4B96-BFBD-D9CD58A521E1}" srcOrd="0" destOrd="0" presId="urn:microsoft.com/office/officeart/2005/8/layout/hierarchy1"/>
    <dgm:cxn modelId="{80252D95-F7FF-4761-BF35-A3589409D527}" srcId="{42D9F12A-214D-4492-A58C-6477AAC78ECF}" destId="{DB3AA4DE-B4ED-4F7A-AF85-8179A4AA6CE5}" srcOrd="0" destOrd="0" parTransId="{24B156B8-8378-46CF-B060-0BA286EC07C6}" sibTransId="{D2209B59-F088-485C-BAB9-1F32438A0E60}"/>
    <dgm:cxn modelId="{5FCF0097-8690-4AEF-AD65-B8CC47F05FA4}" type="presOf" srcId="{69948AB6-E7C8-44B0-A1E4-8A2046C10D08}" destId="{0F2E8E2C-B150-4074-8ABD-05340546D9AA}" srcOrd="0" destOrd="0" presId="urn:microsoft.com/office/officeart/2005/8/layout/hierarchy1"/>
    <dgm:cxn modelId="{A6419E9A-EC2A-4E2F-9383-0BA30FE6AB21}" type="presOf" srcId="{DB3AA4DE-B4ED-4F7A-AF85-8179A4AA6CE5}" destId="{5BB51BA0-0D8E-422A-82A7-0FFDBBEF70D7}" srcOrd="0" destOrd="0" presId="urn:microsoft.com/office/officeart/2005/8/layout/hierarchy1"/>
    <dgm:cxn modelId="{AC70F89B-3302-4529-BF5B-9F48F66A8A2D}" type="presOf" srcId="{66D199AA-C8AA-44F4-B2A1-56659CF17DFA}" destId="{13D8B625-4867-4749-AA01-F768DA6E4CC6}" srcOrd="0" destOrd="0" presId="urn:microsoft.com/office/officeart/2005/8/layout/hierarchy1"/>
    <dgm:cxn modelId="{E475D49D-9805-43C2-A847-30BA1DBBBB53}" srcId="{5DA0A90B-BCD4-4B4F-887C-78803DA7654B}" destId="{524A4A2E-46A5-475C-88D2-F05F6057E735}" srcOrd="0" destOrd="0" parTransId="{750F1EA9-79F9-463B-A0CF-20D1C2836A7E}" sibTransId="{B18763E8-4951-4982-A883-BB97B7958B06}"/>
    <dgm:cxn modelId="{30D2FAA3-97FF-42D1-AC09-0501EF3DE711}" type="presOf" srcId="{8D059BDB-FE31-4379-90DF-69A42BB8562E}" destId="{94D77904-CD76-45C3-BC83-21E57DC96328}" srcOrd="0" destOrd="0" presId="urn:microsoft.com/office/officeart/2005/8/layout/hierarchy1"/>
    <dgm:cxn modelId="{8C4EBFAA-2465-4CFD-9EBA-840753AC5E1D}" type="presOf" srcId="{123B09EE-222D-4B7E-BF50-8FF858A6830F}" destId="{C9C048F3-8431-4D7F-A055-642EF3816569}" srcOrd="0" destOrd="0" presId="urn:microsoft.com/office/officeart/2005/8/layout/hierarchy1"/>
    <dgm:cxn modelId="{89C454B4-DCBF-425E-9D60-18F4111754D4}" type="presOf" srcId="{FCCA4DFE-6709-419A-8EE0-A07AEC2F3782}" destId="{6ED97CAC-68C5-42E7-8E4A-843C0BDA8B36}" srcOrd="0" destOrd="0" presId="urn:microsoft.com/office/officeart/2005/8/layout/hierarchy1"/>
    <dgm:cxn modelId="{777BD7B9-A119-4089-A253-4B0E0AD899D3}" srcId="{524A4A2E-46A5-475C-88D2-F05F6057E735}" destId="{981C7DFE-F5A6-4DD1-A4BF-DDCF4104C5A5}" srcOrd="0" destOrd="0" parTransId="{9FD20D0C-EDB1-44B1-817E-48BD61CB85BA}" sibTransId="{F21A5048-6755-4A97-9BF3-46442A2B64FB}"/>
    <dgm:cxn modelId="{59AC69BA-924D-43B9-80F7-0B828B66F7CD}" srcId="{304068C5-019E-441C-8DE3-7912BA9142B7}" destId="{74C89846-EA78-48E2-87C7-702F88363360}" srcOrd="0" destOrd="0" parTransId="{AA799F01-5722-4FEB-A26D-8FBC5E4B09DE}" sibTransId="{18B951D1-E452-4812-9D71-8AB5D966C798}"/>
    <dgm:cxn modelId="{2DC01BC6-454B-41B0-B8CB-9382FF1DBE84}" type="presOf" srcId="{24CD1C4B-9CA3-4C17-A90C-81A32431FD6E}" destId="{08B31F6E-203F-40DB-BE5D-F271604984D0}" srcOrd="0" destOrd="0" presId="urn:microsoft.com/office/officeart/2005/8/layout/hierarchy1"/>
    <dgm:cxn modelId="{BF5C7DCB-D225-41C6-8EDA-73D996173095}" type="presOf" srcId="{524A4A2E-46A5-475C-88D2-F05F6057E735}" destId="{23F55E12-8566-4F1E-BB2C-2C69E39A311F}" srcOrd="0" destOrd="0" presId="urn:microsoft.com/office/officeart/2005/8/layout/hierarchy1"/>
    <dgm:cxn modelId="{E9EB7ECE-FA4A-467D-827B-63F70A9CD8B4}" srcId="{5DA0A90B-BCD4-4B4F-887C-78803DA7654B}" destId="{A7508725-778C-4546-BE14-50C7EBDEF334}" srcOrd="2" destOrd="0" parTransId="{FD9DE4E7-2D0C-46D0-BA0A-FAB457A1DD70}" sibTransId="{F86E0102-1C88-4D6B-842E-D1312B522ABC}"/>
    <dgm:cxn modelId="{98B76FD3-0819-47C4-A3AE-53439E97917E}" type="presOf" srcId="{D6BDC8D6-DBF0-4E35-A1D3-A7A745BA7959}" destId="{33AC79E6-DA62-4FC7-8D50-F2D8D7E66902}" srcOrd="0" destOrd="0" presId="urn:microsoft.com/office/officeart/2005/8/layout/hierarchy1"/>
    <dgm:cxn modelId="{D433A6DC-D48C-4777-9D74-4F030DF00F5E}" type="presOf" srcId="{009FC60E-A1E9-459D-B9B9-AD95314AAC58}" destId="{1AD1EA38-4435-4367-ACBA-BDBA02301A39}" srcOrd="0" destOrd="0" presId="urn:microsoft.com/office/officeart/2005/8/layout/hierarchy1"/>
    <dgm:cxn modelId="{FDE0B8DC-9C08-4FBB-B07F-61B87BA49DE6}" type="presOf" srcId="{8A8F7EC9-CAEC-4C07-AF19-19101E59BDC1}" destId="{E881A7BF-072D-493A-A6A5-0B4C7706549C}" srcOrd="0" destOrd="0" presId="urn:microsoft.com/office/officeart/2005/8/layout/hierarchy1"/>
    <dgm:cxn modelId="{72C4E2E0-4FBD-4565-AE59-FC4226421A27}" type="presOf" srcId="{FB804737-A794-44B5-8149-5395086A218E}" destId="{A33DB4E8-42BA-412B-8967-2DC73DC44ED0}" srcOrd="0" destOrd="0" presId="urn:microsoft.com/office/officeart/2005/8/layout/hierarchy1"/>
    <dgm:cxn modelId="{855B97E1-A3D8-493A-A895-3FBCF6B91820}" type="presOf" srcId="{905484BF-1D28-478D-ABC3-111E161BE4EA}" destId="{4102BF9C-D2E2-415A-A086-4FA909FB1A01}" srcOrd="0" destOrd="0" presId="urn:microsoft.com/office/officeart/2005/8/layout/hierarchy1"/>
    <dgm:cxn modelId="{8842E8E1-8ED4-425E-BAD8-76E21027D859}" srcId="{A7508725-778C-4546-BE14-50C7EBDEF334}" destId="{24544390-741D-449D-BCEF-3237B2CD5A64}" srcOrd="0" destOrd="0" parTransId="{69948AB6-E7C8-44B0-A1E4-8A2046C10D08}" sibTransId="{924762A1-B8E9-4A02-B5A4-32A72B8A1420}"/>
    <dgm:cxn modelId="{7D498FEF-4BBA-49FE-8CD9-9849D24B76AA}" srcId="{5DA0A90B-BCD4-4B4F-887C-78803DA7654B}" destId="{BEFFAB58-9489-4B64-9536-8AB702FF6F0C}" srcOrd="4" destOrd="0" parTransId="{8A8F7EC9-CAEC-4C07-AF19-19101E59BDC1}" sibTransId="{18DFBE78-F93E-4470-8263-03D01DC7E472}"/>
    <dgm:cxn modelId="{5751CDF1-B7AC-4E28-B7F2-B34F3FA6CA43}" type="presOf" srcId="{E3816235-0B71-4BE7-AC97-F8B9BDD2C55A}" destId="{3915C328-A59D-4E1A-A363-87AE72FCCE2F}" srcOrd="0" destOrd="0" presId="urn:microsoft.com/office/officeart/2005/8/layout/hierarchy1"/>
    <dgm:cxn modelId="{A53FD3F3-4826-4347-921D-610E8875C4B4}" srcId="{905484BF-1D28-478D-ABC3-111E161BE4EA}" destId="{FB804737-A794-44B5-8149-5395086A218E}" srcOrd="1" destOrd="0" parTransId="{F90F15D5-966A-460E-854B-5476443C55F2}" sibTransId="{1E27E1CF-7484-4226-B45F-5FA04D3E781F}"/>
    <dgm:cxn modelId="{A8DEFFF7-F759-4915-A333-A487E0F68E72}" srcId="{3B875177-0D09-416C-B0DC-E3F9E1A61C7F}" destId="{009FC60E-A1E9-459D-B9B9-AD95314AAC58}" srcOrd="1" destOrd="0" parTransId="{688655D6-D7AE-4E7C-BB35-179A9CFCD90A}" sibTransId="{B8E4B98F-BFD5-4A7C-8409-76A18567AD37}"/>
    <dgm:cxn modelId="{E1B97BFC-2F6D-47E6-B7BB-E9C3EB01AA09}" srcId="{0567E978-7F0A-4B6A-A007-65792809E329}" destId="{304068C5-019E-441C-8DE3-7912BA9142B7}" srcOrd="1" destOrd="0" parTransId="{8142B91C-93D8-4CCD-BA28-E02D72194D2D}" sibTransId="{B70A75EC-37A9-4A09-9131-1C920F99E7ED}"/>
    <dgm:cxn modelId="{47ACA2F3-BC89-4749-8B3A-152D635F9A93}" type="presParOf" srcId="{0CB923CE-56ED-4E70-AFB0-71E1BA6D9605}" destId="{A58DF057-CD19-4E1C-81AC-FE72BA46AD3A}" srcOrd="0" destOrd="0" presId="urn:microsoft.com/office/officeart/2005/8/layout/hierarchy1"/>
    <dgm:cxn modelId="{12EA1E7B-50F9-42A5-B192-3F7C55AA69FA}" type="presParOf" srcId="{A58DF057-CD19-4E1C-81AC-FE72BA46AD3A}" destId="{827F5D0A-F8AF-4A40-8DAD-39BA4C53C84B}" srcOrd="0" destOrd="0" presId="urn:microsoft.com/office/officeart/2005/8/layout/hierarchy1"/>
    <dgm:cxn modelId="{A9790867-6E4D-4B90-A077-A59C7BFCD551}" type="presParOf" srcId="{827F5D0A-F8AF-4A40-8DAD-39BA4C53C84B}" destId="{1F66E55D-2182-4BC1-8D33-63A3424AEC0F}" srcOrd="0" destOrd="0" presId="urn:microsoft.com/office/officeart/2005/8/layout/hierarchy1"/>
    <dgm:cxn modelId="{0A511443-B543-4BE9-AF7B-E8AFFDFF7078}" type="presParOf" srcId="{827F5D0A-F8AF-4A40-8DAD-39BA4C53C84B}" destId="{4102BF9C-D2E2-415A-A086-4FA909FB1A01}" srcOrd="1" destOrd="0" presId="urn:microsoft.com/office/officeart/2005/8/layout/hierarchy1"/>
    <dgm:cxn modelId="{47C5B181-4679-46CE-AA59-4D93DBB1E2C3}" type="presParOf" srcId="{A58DF057-CD19-4E1C-81AC-FE72BA46AD3A}" destId="{CCD2E0C4-D62D-4F07-A596-B35710E04B68}" srcOrd="1" destOrd="0" presId="urn:microsoft.com/office/officeart/2005/8/layout/hierarchy1"/>
    <dgm:cxn modelId="{D0B5266D-A71E-449F-A1BA-38F994E35BBC}" type="presParOf" srcId="{CCD2E0C4-D62D-4F07-A596-B35710E04B68}" destId="{33AC79E6-DA62-4FC7-8D50-F2D8D7E66902}" srcOrd="0" destOrd="0" presId="urn:microsoft.com/office/officeart/2005/8/layout/hierarchy1"/>
    <dgm:cxn modelId="{7DAF207F-3485-4DF2-9812-DDAD102349F0}" type="presParOf" srcId="{CCD2E0C4-D62D-4F07-A596-B35710E04B68}" destId="{53DA4029-0825-4156-94C6-956AC46543F4}" srcOrd="1" destOrd="0" presId="urn:microsoft.com/office/officeart/2005/8/layout/hierarchy1"/>
    <dgm:cxn modelId="{D1149251-D625-4A00-83EC-E29BE37F66C5}" type="presParOf" srcId="{53DA4029-0825-4156-94C6-956AC46543F4}" destId="{EE68CBBE-339C-4C54-BCB9-90177F74EB70}" srcOrd="0" destOrd="0" presId="urn:microsoft.com/office/officeart/2005/8/layout/hierarchy1"/>
    <dgm:cxn modelId="{016B73A0-EE6E-4712-9354-25337F5B8201}" type="presParOf" srcId="{EE68CBBE-339C-4C54-BCB9-90177F74EB70}" destId="{46F1F888-0622-48B8-ABF2-897097200404}" srcOrd="0" destOrd="0" presId="urn:microsoft.com/office/officeart/2005/8/layout/hierarchy1"/>
    <dgm:cxn modelId="{AD1771C3-0A32-4633-928A-732A39B3DE82}" type="presParOf" srcId="{EE68CBBE-339C-4C54-BCB9-90177F74EB70}" destId="{6ED97CAC-68C5-42E7-8E4A-843C0BDA8B36}" srcOrd="1" destOrd="0" presId="urn:microsoft.com/office/officeart/2005/8/layout/hierarchy1"/>
    <dgm:cxn modelId="{737AE7B1-A6DF-4574-A5BF-0ADDB7670DD7}" type="presParOf" srcId="{53DA4029-0825-4156-94C6-956AC46543F4}" destId="{A99CA94E-567B-4C20-95EE-C0D1D877AB92}" srcOrd="1" destOrd="0" presId="urn:microsoft.com/office/officeart/2005/8/layout/hierarchy1"/>
    <dgm:cxn modelId="{E0E164D6-614C-41C7-8778-A7F72B66B7D9}" type="presParOf" srcId="{CCD2E0C4-D62D-4F07-A596-B35710E04B68}" destId="{80ACFB5F-A04B-4360-9446-8F055FE90255}" srcOrd="2" destOrd="0" presId="urn:microsoft.com/office/officeart/2005/8/layout/hierarchy1"/>
    <dgm:cxn modelId="{DF234B8C-F3D8-46AB-B013-F8C4F0C1AC06}" type="presParOf" srcId="{CCD2E0C4-D62D-4F07-A596-B35710E04B68}" destId="{4D906D16-6C63-4B6B-94EA-64F35800EE7F}" srcOrd="3" destOrd="0" presId="urn:microsoft.com/office/officeart/2005/8/layout/hierarchy1"/>
    <dgm:cxn modelId="{49C49EFD-1BD2-485B-848C-6218A59DE9C3}" type="presParOf" srcId="{4D906D16-6C63-4B6B-94EA-64F35800EE7F}" destId="{5F978323-6A3F-4E82-931A-DEAEA3BBB51E}" srcOrd="0" destOrd="0" presId="urn:microsoft.com/office/officeart/2005/8/layout/hierarchy1"/>
    <dgm:cxn modelId="{85AFE4AF-E974-4FC9-9410-5ADD361E58BB}" type="presParOf" srcId="{5F978323-6A3F-4E82-931A-DEAEA3BBB51E}" destId="{775B34E8-8482-4CCF-893B-2BA899279EB8}" srcOrd="0" destOrd="0" presId="urn:microsoft.com/office/officeart/2005/8/layout/hierarchy1"/>
    <dgm:cxn modelId="{2B1B3D9A-9AC5-489B-A484-276EFAC97F58}" type="presParOf" srcId="{5F978323-6A3F-4E82-931A-DEAEA3BBB51E}" destId="{A33DB4E8-42BA-412B-8967-2DC73DC44ED0}" srcOrd="1" destOrd="0" presId="urn:microsoft.com/office/officeart/2005/8/layout/hierarchy1"/>
    <dgm:cxn modelId="{31914A78-9747-4841-87F3-2A2C07651437}" type="presParOf" srcId="{4D906D16-6C63-4B6B-94EA-64F35800EE7F}" destId="{A764463A-13CD-447F-ACE0-44BCCFA336BB}" srcOrd="1" destOrd="0" presId="urn:microsoft.com/office/officeart/2005/8/layout/hierarchy1"/>
    <dgm:cxn modelId="{2BC863C2-E3BD-4AD6-8EB0-1DBAE9A84942}" type="presParOf" srcId="{A764463A-13CD-447F-ACE0-44BCCFA336BB}" destId="{EA4BD2E8-FC21-45D3-B843-E39CDB1CDA7D}" srcOrd="0" destOrd="0" presId="urn:microsoft.com/office/officeart/2005/8/layout/hierarchy1"/>
    <dgm:cxn modelId="{DBE97237-8B5D-4477-B5F0-1DFFB87D6950}" type="presParOf" srcId="{A764463A-13CD-447F-ACE0-44BCCFA336BB}" destId="{C16DF91D-D979-422B-BDE1-AB626AFED306}" srcOrd="1" destOrd="0" presId="urn:microsoft.com/office/officeart/2005/8/layout/hierarchy1"/>
    <dgm:cxn modelId="{1AAE8CE3-7FD8-4E02-9056-BBED072FC967}" type="presParOf" srcId="{C16DF91D-D979-422B-BDE1-AB626AFED306}" destId="{98542912-C949-45FF-BA27-C68B6AAB5025}" srcOrd="0" destOrd="0" presId="urn:microsoft.com/office/officeart/2005/8/layout/hierarchy1"/>
    <dgm:cxn modelId="{6786A8AE-3CD6-42D1-AF48-A9F9590E3A95}" type="presParOf" srcId="{98542912-C949-45FF-BA27-C68B6AAB5025}" destId="{F1549E55-743C-4DE4-ACC1-C3F8D9B4EBD3}" srcOrd="0" destOrd="0" presId="urn:microsoft.com/office/officeart/2005/8/layout/hierarchy1"/>
    <dgm:cxn modelId="{8C04AFDA-4D9E-4E77-91CD-D42A9268F1E5}" type="presParOf" srcId="{98542912-C949-45FF-BA27-C68B6AAB5025}" destId="{C9C048F3-8431-4D7F-A055-642EF3816569}" srcOrd="1" destOrd="0" presId="urn:microsoft.com/office/officeart/2005/8/layout/hierarchy1"/>
    <dgm:cxn modelId="{2DB809B3-D768-410A-A294-24EF8A0C9D3B}" type="presParOf" srcId="{C16DF91D-D979-422B-BDE1-AB626AFED306}" destId="{DF1C4CC5-A6B2-485E-8163-A17829338FDC}" srcOrd="1" destOrd="0" presId="urn:microsoft.com/office/officeart/2005/8/layout/hierarchy1"/>
    <dgm:cxn modelId="{DDD309D5-5769-413A-ACB1-59CEFB4F0FF7}" type="presParOf" srcId="{A764463A-13CD-447F-ACE0-44BCCFA336BB}" destId="{13D8B625-4867-4749-AA01-F768DA6E4CC6}" srcOrd="2" destOrd="0" presId="urn:microsoft.com/office/officeart/2005/8/layout/hierarchy1"/>
    <dgm:cxn modelId="{8C24892E-E6E6-4767-9D86-800B0DABB905}" type="presParOf" srcId="{A764463A-13CD-447F-ACE0-44BCCFA336BB}" destId="{B710CCA3-6902-4287-A9BC-01BB9031F025}" srcOrd="3" destOrd="0" presId="urn:microsoft.com/office/officeart/2005/8/layout/hierarchy1"/>
    <dgm:cxn modelId="{80E582D9-57EA-4DB5-9A59-2BCFAD8A22BB}" type="presParOf" srcId="{B710CCA3-6902-4287-A9BC-01BB9031F025}" destId="{50F08908-5011-49DE-89BE-0EF7CB4C3170}" srcOrd="0" destOrd="0" presId="urn:microsoft.com/office/officeart/2005/8/layout/hierarchy1"/>
    <dgm:cxn modelId="{84E34C7C-20E4-4A1E-BB2D-52FD2B83372A}" type="presParOf" srcId="{50F08908-5011-49DE-89BE-0EF7CB4C3170}" destId="{84705CEF-E78F-436F-9D7D-06299BD08AD9}" srcOrd="0" destOrd="0" presId="urn:microsoft.com/office/officeart/2005/8/layout/hierarchy1"/>
    <dgm:cxn modelId="{41003146-E567-401D-BF6C-C01C0F36ED55}" type="presParOf" srcId="{50F08908-5011-49DE-89BE-0EF7CB4C3170}" destId="{C7AC2DBF-CCF4-44CA-9EB4-E63F0B4C99A7}" srcOrd="1" destOrd="0" presId="urn:microsoft.com/office/officeart/2005/8/layout/hierarchy1"/>
    <dgm:cxn modelId="{5638DF92-8362-41BF-987F-EA8739210264}" type="presParOf" srcId="{B710CCA3-6902-4287-A9BC-01BB9031F025}" destId="{34D56D76-1A2D-430F-8339-06599C48C9A0}" srcOrd="1" destOrd="0" presId="urn:microsoft.com/office/officeart/2005/8/layout/hierarchy1"/>
    <dgm:cxn modelId="{8C21871D-4717-4CBA-B5D1-5283E26697A1}" type="presParOf" srcId="{A764463A-13CD-447F-ACE0-44BCCFA336BB}" destId="{89FC2288-60EE-4D45-B9B7-7B220B6E62A5}" srcOrd="4" destOrd="0" presId="urn:microsoft.com/office/officeart/2005/8/layout/hierarchy1"/>
    <dgm:cxn modelId="{D1FDCD74-2C1E-4E5D-BED4-093FC91A1A94}" type="presParOf" srcId="{A764463A-13CD-447F-ACE0-44BCCFA336BB}" destId="{3E060051-EE49-4BD5-880F-EB55B51DEBB8}" srcOrd="5" destOrd="0" presId="urn:microsoft.com/office/officeart/2005/8/layout/hierarchy1"/>
    <dgm:cxn modelId="{F80329B6-EABE-490F-BA8F-DEDBB663B13F}" type="presParOf" srcId="{3E060051-EE49-4BD5-880F-EB55B51DEBB8}" destId="{58DED874-D9EF-4051-AE2D-3B19A1122B18}" srcOrd="0" destOrd="0" presId="urn:microsoft.com/office/officeart/2005/8/layout/hierarchy1"/>
    <dgm:cxn modelId="{391D4158-5F19-4E3E-BEE3-A5EFCC8F3960}" type="presParOf" srcId="{58DED874-D9EF-4051-AE2D-3B19A1122B18}" destId="{431B6A20-54A9-47F2-943B-94C7F9A701FE}" srcOrd="0" destOrd="0" presId="urn:microsoft.com/office/officeart/2005/8/layout/hierarchy1"/>
    <dgm:cxn modelId="{8FD400DE-3A3B-43E0-A9F6-40031BF919BA}" type="presParOf" srcId="{58DED874-D9EF-4051-AE2D-3B19A1122B18}" destId="{FF984EEA-A9F8-492A-884F-660BAB740C73}" srcOrd="1" destOrd="0" presId="urn:microsoft.com/office/officeart/2005/8/layout/hierarchy1"/>
    <dgm:cxn modelId="{7B69BC54-B56B-4ACE-A842-B28A4D29C5F6}" type="presParOf" srcId="{3E060051-EE49-4BD5-880F-EB55B51DEBB8}" destId="{58D211DB-F999-4848-AB0C-0B5C3543E22A}" srcOrd="1" destOrd="0" presId="urn:microsoft.com/office/officeart/2005/8/layout/hierarchy1"/>
    <dgm:cxn modelId="{BD3D08EE-FE45-4EF9-927E-95A36C5542C1}" type="presParOf" srcId="{58D211DB-F999-4848-AB0C-0B5C3543E22A}" destId="{94D77904-CD76-45C3-BC83-21E57DC96328}" srcOrd="0" destOrd="0" presId="urn:microsoft.com/office/officeart/2005/8/layout/hierarchy1"/>
    <dgm:cxn modelId="{DAC7B623-C380-4657-809B-4DE570C3B472}" type="presParOf" srcId="{58D211DB-F999-4848-AB0C-0B5C3543E22A}" destId="{1A95EC16-372A-4CFF-BE29-58DFB34CDFC5}" srcOrd="1" destOrd="0" presId="urn:microsoft.com/office/officeart/2005/8/layout/hierarchy1"/>
    <dgm:cxn modelId="{9EA512A6-112F-417C-AD36-D0FE0F524EC2}" type="presParOf" srcId="{1A95EC16-372A-4CFF-BE29-58DFB34CDFC5}" destId="{EC07712B-9F31-4A83-8B27-AA01A54D6E1E}" srcOrd="0" destOrd="0" presId="urn:microsoft.com/office/officeart/2005/8/layout/hierarchy1"/>
    <dgm:cxn modelId="{CF98E1CB-7720-42ED-B23B-818954E64D08}" type="presParOf" srcId="{EC07712B-9F31-4A83-8B27-AA01A54D6E1E}" destId="{48EE2A53-BF2C-4330-A302-6D8C4AADB842}" srcOrd="0" destOrd="0" presId="urn:microsoft.com/office/officeart/2005/8/layout/hierarchy1"/>
    <dgm:cxn modelId="{89C8F6AA-42D5-44D4-8C58-C9BEC40E0D80}" type="presParOf" srcId="{EC07712B-9F31-4A83-8B27-AA01A54D6E1E}" destId="{A260495A-6248-4106-BDF3-B9193055B85B}" srcOrd="1" destOrd="0" presId="urn:microsoft.com/office/officeart/2005/8/layout/hierarchy1"/>
    <dgm:cxn modelId="{F669D1FD-ADBF-4EF2-BED3-9FF1FCF1A27C}" type="presParOf" srcId="{1A95EC16-372A-4CFF-BE29-58DFB34CDFC5}" destId="{D25D0B8C-582C-49DF-8B76-311DDEF247D5}" srcOrd="1" destOrd="0" presId="urn:microsoft.com/office/officeart/2005/8/layout/hierarchy1"/>
    <dgm:cxn modelId="{8FFAA2B4-5169-477E-B45C-8A76D6FFAB43}" type="presParOf" srcId="{58D211DB-F999-4848-AB0C-0B5C3543E22A}" destId="{BFDA83AB-0C13-450D-B324-FAED8CCDA913}" srcOrd="2" destOrd="0" presId="urn:microsoft.com/office/officeart/2005/8/layout/hierarchy1"/>
    <dgm:cxn modelId="{2A5F5281-3CD0-4966-B869-640E70FB5039}" type="presParOf" srcId="{58D211DB-F999-4848-AB0C-0B5C3543E22A}" destId="{E3FEBA40-7E49-46FF-9AC4-D52CD13403C4}" srcOrd="3" destOrd="0" presId="urn:microsoft.com/office/officeart/2005/8/layout/hierarchy1"/>
    <dgm:cxn modelId="{CCA12D0F-2300-4A89-A7FA-ED00F993412D}" type="presParOf" srcId="{E3FEBA40-7E49-46FF-9AC4-D52CD13403C4}" destId="{AF2FE218-3B5E-4E88-A711-F752AB5C0030}" srcOrd="0" destOrd="0" presId="urn:microsoft.com/office/officeart/2005/8/layout/hierarchy1"/>
    <dgm:cxn modelId="{B88AA1F2-EC69-4B2E-8847-0B79CDAA4491}" type="presParOf" srcId="{AF2FE218-3B5E-4E88-A711-F752AB5C0030}" destId="{3F214A2E-5E5C-4057-98C7-00AEDC5E2CD1}" srcOrd="0" destOrd="0" presId="urn:microsoft.com/office/officeart/2005/8/layout/hierarchy1"/>
    <dgm:cxn modelId="{FCADB4E2-6A50-493D-BCF3-8729F32715A9}" type="presParOf" srcId="{AF2FE218-3B5E-4E88-A711-F752AB5C0030}" destId="{06769D06-A584-4BFF-A74A-1F57EB3BC03B}" srcOrd="1" destOrd="0" presId="urn:microsoft.com/office/officeart/2005/8/layout/hierarchy1"/>
    <dgm:cxn modelId="{201DFEC7-45EE-4229-BBC9-ECF5776E28C2}" type="presParOf" srcId="{E3FEBA40-7E49-46FF-9AC4-D52CD13403C4}" destId="{A8854BCB-14ED-499F-B384-10968C7BBCE8}" srcOrd="1" destOrd="0" presId="urn:microsoft.com/office/officeart/2005/8/layout/hierarchy1"/>
    <dgm:cxn modelId="{053D0DB0-3A42-448E-ACCA-DEF7EBFF778E}" type="presParOf" srcId="{A8854BCB-14ED-499F-B384-10968C7BBCE8}" destId="{3225A00C-43AD-439D-9DB8-926B9A3B3D3D}" srcOrd="0" destOrd="0" presId="urn:microsoft.com/office/officeart/2005/8/layout/hierarchy1"/>
    <dgm:cxn modelId="{5111B15D-EC96-4745-ABE2-E35786814729}" type="presParOf" srcId="{A8854BCB-14ED-499F-B384-10968C7BBCE8}" destId="{D78F9B70-B7BF-49C0-A8A9-5102DEA95607}" srcOrd="1" destOrd="0" presId="urn:microsoft.com/office/officeart/2005/8/layout/hierarchy1"/>
    <dgm:cxn modelId="{30A21E17-B8C1-412B-939D-EB19B8E57150}" type="presParOf" srcId="{D78F9B70-B7BF-49C0-A8A9-5102DEA95607}" destId="{49C1F70C-35A7-41D1-B068-9DE9A56D5845}" srcOrd="0" destOrd="0" presId="urn:microsoft.com/office/officeart/2005/8/layout/hierarchy1"/>
    <dgm:cxn modelId="{55FE683A-8E21-4255-9D3D-20DA1FD07485}" type="presParOf" srcId="{49C1F70C-35A7-41D1-B068-9DE9A56D5845}" destId="{10FB162E-EA48-4B88-B471-7E8577FD87CE}" srcOrd="0" destOrd="0" presId="urn:microsoft.com/office/officeart/2005/8/layout/hierarchy1"/>
    <dgm:cxn modelId="{7C48DAB4-4FA6-4311-BB67-DAF7136ACBA8}" type="presParOf" srcId="{49C1F70C-35A7-41D1-B068-9DE9A56D5845}" destId="{B0023767-4D2F-4B96-BFBD-D9CD58A521E1}" srcOrd="1" destOrd="0" presId="urn:microsoft.com/office/officeart/2005/8/layout/hierarchy1"/>
    <dgm:cxn modelId="{BDD42E90-B16F-4CDF-9CF1-E28520BA9F8C}" type="presParOf" srcId="{D78F9B70-B7BF-49C0-A8A9-5102DEA95607}" destId="{138A312B-2351-4BEE-B2AD-A0067A7F61D0}" srcOrd="1" destOrd="0" presId="urn:microsoft.com/office/officeart/2005/8/layout/hierarchy1"/>
    <dgm:cxn modelId="{545ED9B4-A6CB-416C-B4DA-A36D38B16CCB}" type="presParOf" srcId="{CCD2E0C4-D62D-4F07-A596-B35710E04B68}" destId="{9362A379-40C9-4441-A46E-785133304C56}" srcOrd="4" destOrd="0" presId="urn:microsoft.com/office/officeart/2005/8/layout/hierarchy1"/>
    <dgm:cxn modelId="{6E40F34E-41E4-4CED-B75E-5E1758A43EE9}" type="presParOf" srcId="{CCD2E0C4-D62D-4F07-A596-B35710E04B68}" destId="{825C572F-3390-40E3-91EC-6162922A1F04}" srcOrd="5" destOrd="0" presId="urn:microsoft.com/office/officeart/2005/8/layout/hierarchy1"/>
    <dgm:cxn modelId="{6C3C24E5-9E2C-4AC4-9575-B99FBA101BE2}" type="presParOf" srcId="{825C572F-3390-40E3-91EC-6162922A1F04}" destId="{9A07E762-F388-4890-9E5E-7FB4DB461BC9}" srcOrd="0" destOrd="0" presId="urn:microsoft.com/office/officeart/2005/8/layout/hierarchy1"/>
    <dgm:cxn modelId="{41319B1D-4A66-4673-98B3-E3C65C8C17F8}" type="presParOf" srcId="{9A07E762-F388-4890-9E5E-7FB4DB461BC9}" destId="{E208D2A2-AFBA-4D41-A0FB-7C5F5F597750}" srcOrd="0" destOrd="0" presId="urn:microsoft.com/office/officeart/2005/8/layout/hierarchy1"/>
    <dgm:cxn modelId="{4153B6D7-65CB-463B-97C2-9C8A4F8D1661}" type="presParOf" srcId="{9A07E762-F388-4890-9E5E-7FB4DB461BC9}" destId="{25C76570-8D38-4962-9B87-869A0EC49AFC}" srcOrd="1" destOrd="0" presId="urn:microsoft.com/office/officeart/2005/8/layout/hierarchy1"/>
    <dgm:cxn modelId="{F62D71D6-DC0A-4878-A66E-3A36AF11AB88}" type="presParOf" srcId="{825C572F-3390-40E3-91EC-6162922A1F04}" destId="{03F11D4A-1333-4E81-BB9F-3DCC7E6F0B2A}" srcOrd="1" destOrd="0" presId="urn:microsoft.com/office/officeart/2005/8/layout/hierarchy1"/>
    <dgm:cxn modelId="{38A4369D-7F60-462D-8C18-8173DC5C452B}" type="presParOf" srcId="{03F11D4A-1333-4E81-BB9F-3DCC7E6F0B2A}" destId="{A6252FD1-C5EC-42A5-BDB9-D7DFDB478759}" srcOrd="0" destOrd="0" presId="urn:microsoft.com/office/officeart/2005/8/layout/hierarchy1"/>
    <dgm:cxn modelId="{6865C8BE-3093-4BC5-BC07-FF14035132DA}" type="presParOf" srcId="{03F11D4A-1333-4E81-BB9F-3DCC7E6F0B2A}" destId="{53D6A1A7-08E9-4FA8-A82A-9E9E2E29C86D}" srcOrd="1" destOrd="0" presId="urn:microsoft.com/office/officeart/2005/8/layout/hierarchy1"/>
    <dgm:cxn modelId="{F81E873A-CEEA-427C-9133-07FD4D4BB707}" type="presParOf" srcId="{53D6A1A7-08E9-4FA8-A82A-9E9E2E29C86D}" destId="{2B5714A9-DA48-42BF-A57A-6642C1B7F712}" srcOrd="0" destOrd="0" presId="urn:microsoft.com/office/officeart/2005/8/layout/hierarchy1"/>
    <dgm:cxn modelId="{7949E642-2FEE-4DFB-9F07-E83C08D1FAC5}" type="presParOf" srcId="{2B5714A9-DA48-42BF-A57A-6642C1B7F712}" destId="{EE119F46-4263-4A2C-8130-7FC67ABCA164}" srcOrd="0" destOrd="0" presId="urn:microsoft.com/office/officeart/2005/8/layout/hierarchy1"/>
    <dgm:cxn modelId="{85CA77D6-81F1-4521-B6FF-E4AB32EC973E}" type="presParOf" srcId="{2B5714A9-DA48-42BF-A57A-6642C1B7F712}" destId="{23F55E12-8566-4F1E-BB2C-2C69E39A311F}" srcOrd="1" destOrd="0" presId="urn:microsoft.com/office/officeart/2005/8/layout/hierarchy1"/>
    <dgm:cxn modelId="{E190BCC5-85BF-460F-88E5-69256A53BD1A}" type="presParOf" srcId="{53D6A1A7-08E9-4FA8-A82A-9E9E2E29C86D}" destId="{2315130C-3C09-4E04-841D-96DD4BF9B325}" srcOrd="1" destOrd="0" presId="urn:microsoft.com/office/officeart/2005/8/layout/hierarchy1"/>
    <dgm:cxn modelId="{9E8DF037-B813-4B78-900F-81C443430FF3}" type="presParOf" srcId="{2315130C-3C09-4E04-841D-96DD4BF9B325}" destId="{E6676D25-A5C7-48A1-A246-2651E33C7094}" srcOrd="0" destOrd="0" presId="urn:microsoft.com/office/officeart/2005/8/layout/hierarchy1"/>
    <dgm:cxn modelId="{2A5BA7BC-4A7E-475C-BA3E-5CFAABE2B4BE}" type="presParOf" srcId="{2315130C-3C09-4E04-841D-96DD4BF9B325}" destId="{335081CC-B16C-4B6E-A601-20D041C5BF0D}" srcOrd="1" destOrd="0" presId="urn:microsoft.com/office/officeart/2005/8/layout/hierarchy1"/>
    <dgm:cxn modelId="{107FE6F1-3AEF-47E7-B21A-55CEA567F9F6}" type="presParOf" srcId="{335081CC-B16C-4B6E-A601-20D041C5BF0D}" destId="{39FD72BA-2083-4BDF-9852-EDEC1AF90C4C}" srcOrd="0" destOrd="0" presId="urn:microsoft.com/office/officeart/2005/8/layout/hierarchy1"/>
    <dgm:cxn modelId="{23EDFBA2-5C44-4913-B66A-4AA61C38B388}" type="presParOf" srcId="{39FD72BA-2083-4BDF-9852-EDEC1AF90C4C}" destId="{D1742A9C-4D5A-46CC-B9A5-0D47D83CEE03}" srcOrd="0" destOrd="0" presId="urn:microsoft.com/office/officeart/2005/8/layout/hierarchy1"/>
    <dgm:cxn modelId="{F3720416-1471-460D-8661-78B9BABC07B4}" type="presParOf" srcId="{39FD72BA-2083-4BDF-9852-EDEC1AF90C4C}" destId="{353DC885-7674-468C-A6F1-E8829916BE89}" srcOrd="1" destOrd="0" presId="urn:microsoft.com/office/officeart/2005/8/layout/hierarchy1"/>
    <dgm:cxn modelId="{72526E6C-63C6-4B92-845B-0317D62F15FA}" type="presParOf" srcId="{335081CC-B16C-4B6E-A601-20D041C5BF0D}" destId="{EF4BBA1A-4A4D-4A98-B5E9-F182788A7516}" srcOrd="1" destOrd="0" presId="urn:microsoft.com/office/officeart/2005/8/layout/hierarchy1"/>
    <dgm:cxn modelId="{62E69E2D-6914-4A00-B6DD-E9CA24880C74}" type="presParOf" srcId="{03F11D4A-1333-4E81-BB9F-3DCC7E6F0B2A}" destId="{2CEA76E8-0742-4BB5-9F24-69B8952FF574}" srcOrd="2" destOrd="0" presId="urn:microsoft.com/office/officeart/2005/8/layout/hierarchy1"/>
    <dgm:cxn modelId="{8CA5464B-9293-4414-945E-C0C02268F36F}" type="presParOf" srcId="{03F11D4A-1333-4E81-BB9F-3DCC7E6F0B2A}" destId="{38E99ED3-53CA-4028-8942-AC97C774711E}" srcOrd="3" destOrd="0" presId="urn:microsoft.com/office/officeart/2005/8/layout/hierarchy1"/>
    <dgm:cxn modelId="{AD6B7E6F-4286-4F27-8722-90C45525BC95}" type="presParOf" srcId="{38E99ED3-53CA-4028-8942-AC97C774711E}" destId="{0CC3A0C8-9AF9-41F5-847F-36CC7F97CFA9}" srcOrd="0" destOrd="0" presId="urn:microsoft.com/office/officeart/2005/8/layout/hierarchy1"/>
    <dgm:cxn modelId="{A568CCC8-419A-4FE1-AEED-B4BD83DEB392}" type="presParOf" srcId="{0CC3A0C8-9AF9-41F5-847F-36CC7F97CFA9}" destId="{A2428E52-F6A7-4CEA-A376-74FE6F3C8CC5}" srcOrd="0" destOrd="0" presId="urn:microsoft.com/office/officeart/2005/8/layout/hierarchy1"/>
    <dgm:cxn modelId="{A4F9072A-0285-48EE-BB75-CF8A66453C09}" type="presParOf" srcId="{0CC3A0C8-9AF9-41F5-847F-36CC7F97CFA9}" destId="{3915C328-A59D-4E1A-A363-87AE72FCCE2F}" srcOrd="1" destOrd="0" presId="urn:microsoft.com/office/officeart/2005/8/layout/hierarchy1"/>
    <dgm:cxn modelId="{A071116B-356A-442A-8F9B-D3E1AEBCA643}" type="presParOf" srcId="{38E99ED3-53CA-4028-8942-AC97C774711E}" destId="{2A601BBE-C94C-47EB-B28E-D405AAB97CAD}" srcOrd="1" destOrd="0" presId="urn:microsoft.com/office/officeart/2005/8/layout/hierarchy1"/>
    <dgm:cxn modelId="{A23BC466-12A1-44AE-9EB8-F695F5478FA1}" type="presParOf" srcId="{2A601BBE-C94C-47EB-B28E-D405AAB97CAD}" destId="{F6613A95-776B-4406-AC43-7ADC69D69658}" srcOrd="0" destOrd="0" presId="urn:microsoft.com/office/officeart/2005/8/layout/hierarchy1"/>
    <dgm:cxn modelId="{B479BBC3-0E7E-4CF2-9E14-C28E29BFBC7E}" type="presParOf" srcId="{2A601BBE-C94C-47EB-B28E-D405AAB97CAD}" destId="{A1FF3964-851A-4707-A6C6-0C243D881413}" srcOrd="1" destOrd="0" presId="urn:microsoft.com/office/officeart/2005/8/layout/hierarchy1"/>
    <dgm:cxn modelId="{919DF43D-7DFB-4E7D-8188-AA4DBF23847D}" type="presParOf" srcId="{A1FF3964-851A-4707-A6C6-0C243D881413}" destId="{3C89D210-3A32-4030-B37C-2503D7E1D0D9}" srcOrd="0" destOrd="0" presId="urn:microsoft.com/office/officeart/2005/8/layout/hierarchy1"/>
    <dgm:cxn modelId="{430C80C2-6BE4-4809-8BA9-2BBC60E9AE93}" type="presParOf" srcId="{3C89D210-3A32-4030-B37C-2503D7E1D0D9}" destId="{1899CD62-ABD5-4B6B-86C2-4FECEE1B49EB}" srcOrd="0" destOrd="0" presId="urn:microsoft.com/office/officeart/2005/8/layout/hierarchy1"/>
    <dgm:cxn modelId="{AAB05EB5-5136-4B56-ADFA-807AA6C7B930}" type="presParOf" srcId="{3C89D210-3A32-4030-B37C-2503D7E1D0D9}" destId="{E84988C1-7A9F-443B-A16C-437A967C6184}" srcOrd="1" destOrd="0" presId="urn:microsoft.com/office/officeart/2005/8/layout/hierarchy1"/>
    <dgm:cxn modelId="{8C41A459-A995-46BC-A19E-758D6F0E232A}" type="presParOf" srcId="{A1FF3964-851A-4707-A6C6-0C243D881413}" destId="{9CD6D2AC-6E10-425A-BD37-0C9BEDE5A4FD}" srcOrd="1" destOrd="0" presId="urn:microsoft.com/office/officeart/2005/8/layout/hierarchy1"/>
    <dgm:cxn modelId="{D6EB1E0A-00D5-4624-8A35-C5448BEE6D96}" type="presParOf" srcId="{03F11D4A-1333-4E81-BB9F-3DCC7E6F0B2A}" destId="{858699B0-6F2A-48D0-AA4C-18F3976E537F}" srcOrd="4" destOrd="0" presId="urn:microsoft.com/office/officeart/2005/8/layout/hierarchy1"/>
    <dgm:cxn modelId="{4437DA33-D582-4A2E-8507-803A8C590B07}" type="presParOf" srcId="{03F11D4A-1333-4E81-BB9F-3DCC7E6F0B2A}" destId="{D049B679-22EC-415C-8643-919EBA57F2B8}" srcOrd="5" destOrd="0" presId="urn:microsoft.com/office/officeart/2005/8/layout/hierarchy1"/>
    <dgm:cxn modelId="{42F1160B-EFD9-41FD-B6B9-B86AC24677F2}" type="presParOf" srcId="{D049B679-22EC-415C-8643-919EBA57F2B8}" destId="{3B5DFBA0-EB3C-4B70-A9A3-28946C3093C2}" srcOrd="0" destOrd="0" presId="urn:microsoft.com/office/officeart/2005/8/layout/hierarchy1"/>
    <dgm:cxn modelId="{C60D224D-EB08-4EC1-9DDD-07B794EB74EE}" type="presParOf" srcId="{3B5DFBA0-EB3C-4B70-A9A3-28946C3093C2}" destId="{111B367B-E0CB-4E65-8D05-B7A41A1DEB5E}" srcOrd="0" destOrd="0" presId="urn:microsoft.com/office/officeart/2005/8/layout/hierarchy1"/>
    <dgm:cxn modelId="{7AA73517-0E5B-4AD8-9383-FDDCDED2D7E9}" type="presParOf" srcId="{3B5DFBA0-EB3C-4B70-A9A3-28946C3093C2}" destId="{A8FCC5D2-D0A0-4D81-9322-32650D40D7B9}" srcOrd="1" destOrd="0" presId="urn:microsoft.com/office/officeart/2005/8/layout/hierarchy1"/>
    <dgm:cxn modelId="{C659E661-DB7B-4BF6-BB71-06803C795EBD}" type="presParOf" srcId="{D049B679-22EC-415C-8643-919EBA57F2B8}" destId="{75ECC299-8F40-4D91-BF62-04BA67ABD3C2}" srcOrd="1" destOrd="0" presId="urn:microsoft.com/office/officeart/2005/8/layout/hierarchy1"/>
    <dgm:cxn modelId="{6D2C92DF-E438-42AC-B765-1E4E531067E5}" type="presParOf" srcId="{75ECC299-8F40-4D91-BF62-04BA67ABD3C2}" destId="{0F2E8E2C-B150-4074-8ABD-05340546D9AA}" srcOrd="0" destOrd="0" presId="urn:microsoft.com/office/officeart/2005/8/layout/hierarchy1"/>
    <dgm:cxn modelId="{8D4C5807-8245-4BAD-BD66-7AE48AC662AF}" type="presParOf" srcId="{75ECC299-8F40-4D91-BF62-04BA67ABD3C2}" destId="{F47A26F1-A35F-4ACE-9F34-3590D8D16430}" srcOrd="1" destOrd="0" presId="urn:microsoft.com/office/officeart/2005/8/layout/hierarchy1"/>
    <dgm:cxn modelId="{E4D25D24-BE35-4EBF-BF21-4F9DA143A0D3}" type="presParOf" srcId="{F47A26F1-A35F-4ACE-9F34-3590D8D16430}" destId="{C7359C12-C568-4E50-ABA0-F2917F462897}" srcOrd="0" destOrd="0" presId="urn:microsoft.com/office/officeart/2005/8/layout/hierarchy1"/>
    <dgm:cxn modelId="{45B8930B-1211-4F56-9898-5068B142D9AE}" type="presParOf" srcId="{C7359C12-C568-4E50-ABA0-F2917F462897}" destId="{322C3F17-68B0-4525-ADA4-5A08419883AF}" srcOrd="0" destOrd="0" presId="urn:microsoft.com/office/officeart/2005/8/layout/hierarchy1"/>
    <dgm:cxn modelId="{98DEF1F4-0639-417C-8EC5-DE116A2BF9C1}" type="presParOf" srcId="{C7359C12-C568-4E50-ABA0-F2917F462897}" destId="{98A1B362-4F23-41FD-9048-49A7FCEB2F3D}" srcOrd="1" destOrd="0" presId="urn:microsoft.com/office/officeart/2005/8/layout/hierarchy1"/>
    <dgm:cxn modelId="{FB1EB88C-B6A3-4DBD-B947-F4186366A45E}" type="presParOf" srcId="{F47A26F1-A35F-4ACE-9F34-3590D8D16430}" destId="{7F028D09-254A-4F23-9BD5-DC7836CFF0E7}" srcOrd="1" destOrd="0" presId="urn:microsoft.com/office/officeart/2005/8/layout/hierarchy1"/>
    <dgm:cxn modelId="{FFB28050-F5BB-4857-A770-336253E8359A}" type="presParOf" srcId="{03F11D4A-1333-4E81-BB9F-3DCC7E6F0B2A}" destId="{08B31F6E-203F-40DB-BE5D-F271604984D0}" srcOrd="6" destOrd="0" presId="urn:microsoft.com/office/officeart/2005/8/layout/hierarchy1"/>
    <dgm:cxn modelId="{B9B94A98-FEAE-45CE-8E4C-F53E7DADC73D}" type="presParOf" srcId="{03F11D4A-1333-4E81-BB9F-3DCC7E6F0B2A}" destId="{4CA1558F-5E0A-40E1-88AF-95E9EFF44A00}" srcOrd="7" destOrd="0" presId="urn:microsoft.com/office/officeart/2005/8/layout/hierarchy1"/>
    <dgm:cxn modelId="{ED698095-7A64-4E6E-A1FF-79B70374015A}" type="presParOf" srcId="{4CA1558F-5E0A-40E1-88AF-95E9EFF44A00}" destId="{DB711190-82D7-486C-8A24-4D93D2E4E0C7}" srcOrd="0" destOrd="0" presId="urn:microsoft.com/office/officeart/2005/8/layout/hierarchy1"/>
    <dgm:cxn modelId="{623CFA82-94ED-4F63-947C-F47650FA55C3}" type="presParOf" srcId="{DB711190-82D7-486C-8A24-4D93D2E4E0C7}" destId="{1D354314-4532-443B-9AB0-846BD537718A}" srcOrd="0" destOrd="0" presId="urn:microsoft.com/office/officeart/2005/8/layout/hierarchy1"/>
    <dgm:cxn modelId="{FB2B3959-784F-440D-8C89-8D083B4DFB13}" type="presParOf" srcId="{DB711190-82D7-486C-8A24-4D93D2E4E0C7}" destId="{4E96459C-660B-4BF6-A80B-7C48CD9D19B3}" srcOrd="1" destOrd="0" presId="urn:microsoft.com/office/officeart/2005/8/layout/hierarchy1"/>
    <dgm:cxn modelId="{0A036FC7-9C5E-42AE-9DED-2F79FF1191BF}" type="presParOf" srcId="{4CA1558F-5E0A-40E1-88AF-95E9EFF44A00}" destId="{C0FF6980-FC2C-4A46-9C2C-31A9493CC54F}" srcOrd="1" destOrd="0" presId="urn:microsoft.com/office/officeart/2005/8/layout/hierarchy1"/>
    <dgm:cxn modelId="{E6E48ED0-79A0-4BE5-A687-05B3771516DA}" type="presParOf" srcId="{C0FF6980-FC2C-4A46-9C2C-31A9493CC54F}" destId="{BDE79C13-1911-4522-8280-9C8DF1E036EE}" srcOrd="0" destOrd="0" presId="urn:microsoft.com/office/officeart/2005/8/layout/hierarchy1"/>
    <dgm:cxn modelId="{6CC4A6FB-2ADA-4CE9-994F-FB9E7D9DF6FD}" type="presParOf" srcId="{C0FF6980-FC2C-4A46-9C2C-31A9493CC54F}" destId="{C9EC499A-C3A4-46EE-A913-F57183BCCBA4}" srcOrd="1" destOrd="0" presId="urn:microsoft.com/office/officeart/2005/8/layout/hierarchy1"/>
    <dgm:cxn modelId="{6FFE4805-386B-42A3-A57C-6C00E9647A91}" type="presParOf" srcId="{C9EC499A-C3A4-46EE-A913-F57183BCCBA4}" destId="{94BF97BC-E828-4792-B180-B73883A5B562}" srcOrd="0" destOrd="0" presId="urn:microsoft.com/office/officeart/2005/8/layout/hierarchy1"/>
    <dgm:cxn modelId="{995A27F9-C1B7-4D8A-89A0-295FA86A255F}" type="presParOf" srcId="{94BF97BC-E828-4792-B180-B73883A5B562}" destId="{B07607EB-E573-4F24-9DB4-E6220159EC2E}" srcOrd="0" destOrd="0" presId="urn:microsoft.com/office/officeart/2005/8/layout/hierarchy1"/>
    <dgm:cxn modelId="{3313BD41-CC26-4CD8-8383-C3D47B90CC29}" type="presParOf" srcId="{94BF97BC-E828-4792-B180-B73883A5B562}" destId="{5BB51BA0-0D8E-422A-82A7-0FFDBBEF70D7}" srcOrd="1" destOrd="0" presId="urn:microsoft.com/office/officeart/2005/8/layout/hierarchy1"/>
    <dgm:cxn modelId="{6D3B630C-DF4C-405A-8319-50A827271CD2}" type="presParOf" srcId="{C9EC499A-C3A4-46EE-A913-F57183BCCBA4}" destId="{EAFA4405-8809-4148-BAFB-1EEC0B4FA155}" srcOrd="1" destOrd="0" presId="urn:microsoft.com/office/officeart/2005/8/layout/hierarchy1"/>
    <dgm:cxn modelId="{D885DB56-A0FC-415A-A3D0-7542969989F4}" type="presParOf" srcId="{03F11D4A-1333-4E81-BB9F-3DCC7E6F0B2A}" destId="{E881A7BF-072D-493A-A6A5-0B4C7706549C}" srcOrd="8" destOrd="0" presId="urn:microsoft.com/office/officeart/2005/8/layout/hierarchy1"/>
    <dgm:cxn modelId="{BA03E5C8-B677-4538-A2E0-FD28015B6D3E}" type="presParOf" srcId="{03F11D4A-1333-4E81-BB9F-3DCC7E6F0B2A}" destId="{3D3B9D39-7DC8-4747-93BB-63B3255F6E72}" srcOrd="9" destOrd="0" presId="urn:microsoft.com/office/officeart/2005/8/layout/hierarchy1"/>
    <dgm:cxn modelId="{F648B0B2-BF9F-4556-8C5D-6D7B3391618B}" type="presParOf" srcId="{3D3B9D39-7DC8-4747-93BB-63B3255F6E72}" destId="{F24EB076-FD19-43BB-BD91-23CB43E6800C}" srcOrd="0" destOrd="0" presId="urn:microsoft.com/office/officeart/2005/8/layout/hierarchy1"/>
    <dgm:cxn modelId="{BBF3D350-8DD8-4DF9-8E0A-BC325DBC5EA3}" type="presParOf" srcId="{F24EB076-FD19-43BB-BD91-23CB43E6800C}" destId="{33C8B837-4039-4EA9-A539-27A68BB42659}" srcOrd="0" destOrd="0" presId="urn:microsoft.com/office/officeart/2005/8/layout/hierarchy1"/>
    <dgm:cxn modelId="{9338C422-F328-4385-B2E9-62ECDC7C3BFA}" type="presParOf" srcId="{F24EB076-FD19-43BB-BD91-23CB43E6800C}" destId="{20DB858F-504D-494C-84DD-159F0DE8DA95}" srcOrd="1" destOrd="0" presId="urn:microsoft.com/office/officeart/2005/8/layout/hierarchy1"/>
    <dgm:cxn modelId="{63D67AC1-8AD3-4D37-9D86-9293DDB23DF6}" type="presParOf" srcId="{3D3B9D39-7DC8-4747-93BB-63B3255F6E72}" destId="{3466D1D7-E44F-4945-B390-5B6E2E6CF22A}" srcOrd="1" destOrd="0" presId="urn:microsoft.com/office/officeart/2005/8/layout/hierarchy1"/>
    <dgm:cxn modelId="{33973720-5717-4BF4-8465-E9EA169AED95}" type="presParOf" srcId="{0CB923CE-56ED-4E70-AFB0-71E1BA6D9605}" destId="{E7898D21-CD85-43A6-A9E2-4BDF3C2415A8}" srcOrd="1" destOrd="0" presId="urn:microsoft.com/office/officeart/2005/8/layout/hierarchy1"/>
    <dgm:cxn modelId="{A78BF1D4-FDBC-47D6-9A46-E102DEB42F88}" type="presParOf" srcId="{E7898D21-CD85-43A6-A9E2-4BDF3C2415A8}" destId="{405CE69C-D902-44C0-B863-5AAE008FA812}" srcOrd="0" destOrd="0" presId="urn:microsoft.com/office/officeart/2005/8/layout/hierarchy1"/>
    <dgm:cxn modelId="{17FDD9AF-3893-48A2-8946-9AAF73DCDDF2}" type="presParOf" srcId="{405CE69C-D902-44C0-B863-5AAE008FA812}" destId="{F275826D-FF94-4142-9D59-FCEA0C41FDC4}" srcOrd="0" destOrd="0" presId="urn:microsoft.com/office/officeart/2005/8/layout/hierarchy1"/>
    <dgm:cxn modelId="{B903F1C2-9EF6-4C8A-A057-BDEA214B3A57}" type="presParOf" srcId="{405CE69C-D902-44C0-B863-5AAE008FA812}" destId="{1AD1EA38-4435-4367-ACBA-BDBA02301A39}" srcOrd="1" destOrd="0" presId="urn:microsoft.com/office/officeart/2005/8/layout/hierarchy1"/>
    <dgm:cxn modelId="{462246C7-E27F-4947-A0B9-F95E6746A05E}" type="presParOf" srcId="{E7898D21-CD85-43A6-A9E2-4BDF3C2415A8}" destId="{C937ECEE-42D6-471D-BB22-968FCB0A981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81A7BF-072D-493A-A6A5-0B4C7706549C}">
      <dsp:nvSpPr>
        <dsp:cNvPr id="0" name=""/>
        <dsp:cNvSpPr/>
      </dsp:nvSpPr>
      <dsp:spPr>
        <a:xfrm>
          <a:off x="10378226" y="2452886"/>
          <a:ext cx="3510875" cy="4177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660"/>
              </a:lnTo>
              <a:lnTo>
                <a:pt x="3510875" y="284660"/>
              </a:lnTo>
              <a:lnTo>
                <a:pt x="3510875" y="417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79C13-1911-4522-8280-9C8DF1E036EE}">
      <dsp:nvSpPr>
        <dsp:cNvPr id="0" name=""/>
        <dsp:cNvSpPr/>
      </dsp:nvSpPr>
      <dsp:spPr>
        <a:xfrm>
          <a:off x="12087943" y="3782630"/>
          <a:ext cx="91440" cy="417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31F6E-203F-40DB-BE5D-F271604984D0}">
      <dsp:nvSpPr>
        <dsp:cNvPr id="0" name=""/>
        <dsp:cNvSpPr/>
      </dsp:nvSpPr>
      <dsp:spPr>
        <a:xfrm>
          <a:off x="10378226" y="2452886"/>
          <a:ext cx="1755437" cy="4177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660"/>
              </a:lnTo>
              <a:lnTo>
                <a:pt x="1755437" y="284660"/>
              </a:lnTo>
              <a:lnTo>
                <a:pt x="1755437" y="417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E8E2C-B150-4074-8ABD-05340546D9AA}">
      <dsp:nvSpPr>
        <dsp:cNvPr id="0" name=""/>
        <dsp:cNvSpPr/>
      </dsp:nvSpPr>
      <dsp:spPr>
        <a:xfrm>
          <a:off x="10332506" y="3782630"/>
          <a:ext cx="91440" cy="417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699B0-6F2A-48D0-AA4C-18F3976E537F}">
      <dsp:nvSpPr>
        <dsp:cNvPr id="0" name=""/>
        <dsp:cNvSpPr/>
      </dsp:nvSpPr>
      <dsp:spPr>
        <a:xfrm>
          <a:off x="10332506" y="2452886"/>
          <a:ext cx="91440" cy="417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13A95-776B-4406-AC43-7ADC69D69658}">
      <dsp:nvSpPr>
        <dsp:cNvPr id="0" name=""/>
        <dsp:cNvSpPr/>
      </dsp:nvSpPr>
      <dsp:spPr>
        <a:xfrm>
          <a:off x="8577068" y="3767864"/>
          <a:ext cx="91440" cy="432480"/>
        </a:xfrm>
        <a:custGeom>
          <a:avLst/>
          <a:gdLst/>
          <a:ahLst/>
          <a:cxnLst/>
          <a:rect l="0" t="0" r="0" b="0"/>
          <a:pathLst>
            <a:path>
              <a:moveTo>
                <a:pt x="88262" y="0"/>
              </a:moveTo>
              <a:lnTo>
                <a:pt x="88262" y="299425"/>
              </a:lnTo>
              <a:lnTo>
                <a:pt x="45720" y="299425"/>
              </a:lnTo>
              <a:lnTo>
                <a:pt x="45720" y="4324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A76E8-0742-4BB5-9F24-69B8952FF574}">
      <dsp:nvSpPr>
        <dsp:cNvPr id="0" name=""/>
        <dsp:cNvSpPr/>
      </dsp:nvSpPr>
      <dsp:spPr>
        <a:xfrm>
          <a:off x="8665330" y="2452886"/>
          <a:ext cx="1712895" cy="402948"/>
        </a:xfrm>
        <a:custGeom>
          <a:avLst/>
          <a:gdLst/>
          <a:ahLst/>
          <a:cxnLst/>
          <a:rect l="0" t="0" r="0" b="0"/>
          <a:pathLst>
            <a:path>
              <a:moveTo>
                <a:pt x="1712895" y="0"/>
              </a:moveTo>
              <a:lnTo>
                <a:pt x="1712895" y="269894"/>
              </a:lnTo>
              <a:lnTo>
                <a:pt x="0" y="269894"/>
              </a:lnTo>
              <a:lnTo>
                <a:pt x="0" y="402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76D25-A5C7-48A1-A246-2651E33C7094}">
      <dsp:nvSpPr>
        <dsp:cNvPr id="0" name=""/>
        <dsp:cNvSpPr/>
      </dsp:nvSpPr>
      <dsp:spPr>
        <a:xfrm>
          <a:off x="6867350" y="3780569"/>
          <a:ext cx="145910" cy="419775"/>
        </a:xfrm>
        <a:custGeom>
          <a:avLst/>
          <a:gdLst/>
          <a:ahLst/>
          <a:cxnLst/>
          <a:rect l="0" t="0" r="0" b="0"/>
          <a:pathLst>
            <a:path>
              <a:moveTo>
                <a:pt x="145910" y="0"/>
              </a:moveTo>
              <a:lnTo>
                <a:pt x="145910" y="286721"/>
              </a:lnTo>
              <a:lnTo>
                <a:pt x="0" y="286721"/>
              </a:lnTo>
              <a:lnTo>
                <a:pt x="0" y="4197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52FD1-C5EC-42A5-BDB9-D7DFDB478759}">
      <dsp:nvSpPr>
        <dsp:cNvPr id="0" name=""/>
        <dsp:cNvSpPr/>
      </dsp:nvSpPr>
      <dsp:spPr>
        <a:xfrm>
          <a:off x="7013260" y="2452886"/>
          <a:ext cx="3364965" cy="415653"/>
        </a:xfrm>
        <a:custGeom>
          <a:avLst/>
          <a:gdLst/>
          <a:ahLst/>
          <a:cxnLst/>
          <a:rect l="0" t="0" r="0" b="0"/>
          <a:pathLst>
            <a:path>
              <a:moveTo>
                <a:pt x="3364965" y="0"/>
              </a:moveTo>
              <a:lnTo>
                <a:pt x="3364965" y="282599"/>
              </a:lnTo>
              <a:lnTo>
                <a:pt x="0" y="282599"/>
              </a:lnTo>
              <a:lnTo>
                <a:pt x="0" y="4156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2A379-40C9-4441-A46E-785133304C56}">
      <dsp:nvSpPr>
        <dsp:cNvPr id="0" name=""/>
        <dsp:cNvSpPr/>
      </dsp:nvSpPr>
      <dsp:spPr>
        <a:xfrm>
          <a:off x="6879836" y="1133776"/>
          <a:ext cx="3498389" cy="407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025"/>
              </a:lnTo>
              <a:lnTo>
                <a:pt x="3498389" y="274025"/>
              </a:lnTo>
              <a:lnTo>
                <a:pt x="3498389" y="407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5A00C-43AD-439D-9DB8-926B9A3B3D3D}">
      <dsp:nvSpPr>
        <dsp:cNvPr id="0" name=""/>
        <dsp:cNvSpPr/>
      </dsp:nvSpPr>
      <dsp:spPr>
        <a:xfrm>
          <a:off x="4516493" y="5112374"/>
          <a:ext cx="159497" cy="438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928"/>
              </a:lnTo>
              <a:lnTo>
                <a:pt x="159497" y="305928"/>
              </a:lnTo>
              <a:lnTo>
                <a:pt x="159497" y="438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A83AB-0C13-450D-B324-FAED8CCDA913}">
      <dsp:nvSpPr>
        <dsp:cNvPr id="0" name=""/>
        <dsp:cNvSpPr/>
      </dsp:nvSpPr>
      <dsp:spPr>
        <a:xfrm>
          <a:off x="4234193" y="3782630"/>
          <a:ext cx="282299" cy="4177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660"/>
              </a:lnTo>
              <a:lnTo>
                <a:pt x="282299" y="284660"/>
              </a:lnTo>
              <a:lnTo>
                <a:pt x="282299" y="417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77904-CD76-45C3-BC83-21E57DC96328}">
      <dsp:nvSpPr>
        <dsp:cNvPr id="0" name=""/>
        <dsp:cNvSpPr/>
      </dsp:nvSpPr>
      <dsp:spPr>
        <a:xfrm>
          <a:off x="2559030" y="3782630"/>
          <a:ext cx="1675163" cy="417714"/>
        </a:xfrm>
        <a:custGeom>
          <a:avLst/>
          <a:gdLst/>
          <a:ahLst/>
          <a:cxnLst/>
          <a:rect l="0" t="0" r="0" b="0"/>
          <a:pathLst>
            <a:path>
              <a:moveTo>
                <a:pt x="1675163" y="0"/>
              </a:moveTo>
              <a:lnTo>
                <a:pt x="1675163" y="284660"/>
              </a:lnTo>
              <a:lnTo>
                <a:pt x="0" y="284660"/>
              </a:lnTo>
              <a:lnTo>
                <a:pt x="0" y="417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C2288-60EE-4D45-B9B7-7B220B6E62A5}">
      <dsp:nvSpPr>
        <dsp:cNvPr id="0" name=""/>
        <dsp:cNvSpPr/>
      </dsp:nvSpPr>
      <dsp:spPr>
        <a:xfrm>
          <a:off x="2478755" y="2452886"/>
          <a:ext cx="1755437" cy="4177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660"/>
              </a:lnTo>
              <a:lnTo>
                <a:pt x="1755437" y="284660"/>
              </a:lnTo>
              <a:lnTo>
                <a:pt x="1755437" y="417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8B625-4867-4749-AA01-F768DA6E4CC6}">
      <dsp:nvSpPr>
        <dsp:cNvPr id="0" name=""/>
        <dsp:cNvSpPr/>
      </dsp:nvSpPr>
      <dsp:spPr>
        <a:xfrm>
          <a:off x="2433035" y="2452886"/>
          <a:ext cx="91440" cy="417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BD2E8-FC21-45D3-B843-E39CDB1CDA7D}">
      <dsp:nvSpPr>
        <dsp:cNvPr id="0" name=""/>
        <dsp:cNvSpPr/>
      </dsp:nvSpPr>
      <dsp:spPr>
        <a:xfrm>
          <a:off x="723317" y="2452886"/>
          <a:ext cx="1755437" cy="417714"/>
        </a:xfrm>
        <a:custGeom>
          <a:avLst/>
          <a:gdLst/>
          <a:ahLst/>
          <a:cxnLst/>
          <a:rect l="0" t="0" r="0" b="0"/>
          <a:pathLst>
            <a:path>
              <a:moveTo>
                <a:pt x="1755437" y="0"/>
              </a:moveTo>
              <a:lnTo>
                <a:pt x="1755437" y="284660"/>
              </a:lnTo>
              <a:lnTo>
                <a:pt x="0" y="284660"/>
              </a:lnTo>
              <a:lnTo>
                <a:pt x="0" y="417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CFB5F-A04B-4360-9446-8F055FE90255}">
      <dsp:nvSpPr>
        <dsp:cNvPr id="0" name=""/>
        <dsp:cNvSpPr/>
      </dsp:nvSpPr>
      <dsp:spPr>
        <a:xfrm>
          <a:off x="2478755" y="1133776"/>
          <a:ext cx="4401080" cy="407080"/>
        </a:xfrm>
        <a:custGeom>
          <a:avLst/>
          <a:gdLst/>
          <a:ahLst/>
          <a:cxnLst/>
          <a:rect l="0" t="0" r="0" b="0"/>
          <a:pathLst>
            <a:path>
              <a:moveTo>
                <a:pt x="4401080" y="0"/>
              </a:moveTo>
              <a:lnTo>
                <a:pt x="4401080" y="274025"/>
              </a:lnTo>
              <a:lnTo>
                <a:pt x="0" y="274025"/>
              </a:lnTo>
              <a:lnTo>
                <a:pt x="0" y="407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C79E6-DA62-4FC7-8D50-F2D8D7E66902}">
      <dsp:nvSpPr>
        <dsp:cNvPr id="0" name=""/>
        <dsp:cNvSpPr/>
      </dsp:nvSpPr>
      <dsp:spPr>
        <a:xfrm>
          <a:off x="6698821" y="1133776"/>
          <a:ext cx="181014" cy="417723"/>
        </a:xfrm>
        <a:custGeom>
          <a:avLst/>
          <a:gdLst/>
          <a:ahLst/>
          <a:cxnLst/>
          <a:rect l="0" t="0" r="0" b="0"/>
          <a:pathLst>
            <a:path>
              <a:moveTo>
                <a:pt x="181014" y="0"/>
              </a:moveTo>
              <a:lnTo>
                <a:pt x="181014" y="284669"/>
              </a:lnTo>
              <a:lnTo>
                <a:pt x="0" y="284669"/>
              </a:lnTo>
              <a:lnTo>
                <a:pt x="0" y="417723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6E55D-2182-4BC1-8D33-63A3424AEC0F}">
      <dsp:nvSpPr>
        <dsp:cNvPr id="0" name=""/>
        <dsp:cNvSpPr/>
      </dsp:nvSpPr>
      <dsp:spPr>
        <a:xfrm>
          <a:off x="6161702" y="221746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02BF9C-D2E2-415A-A086-4FA909FB1A01}">
      <dsp:nvSpPr>
        <dsp:cNvPr id="0" name=""/>
        <dsp:cNvSpPr/>
      </dsp:nvSpPr>
      <dsp:spPr>
        <a:xfrm>
          <a:off x="6321287" y="373352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Police and Crime Commissioner</a:t>
          </a:r>
        </a:p>
      </dsp:txBody>
      <dsp:txXfrm>
        <a:off x="6347999" y="400064"/>
        <a:ext cx="1382843" cy="858605"/>
      </dsp:txXfrm>
    </dsp:sp>
    <dsp:sp modelId="{46F1F888-0622-48B8-ABF2-897097200404}">
      <dsp:nvSpPr>
        <dsp:cNvPr id="0" name=""/>
        <dsp:cNvSpPr/>
      </dsp:nvSpPr>
      <dsp:spPr>
        <a:xfrm>
          <a:off x="5980688" y="1551499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D97CAC-68C5-42E7-8E4A-843C0BDA8B36}">
      <dsp:nvSpPr>
        <dsp:cNvPr id="0" name=""/>
        <dsp:cNvSpPr/>
      </dsp:nvSpPr>
      <dsp:spPr>
        <a:xfrm>
          <a:off x="6140273" y="1703105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Joint Chief Finance Officer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(0.5 fte)</a:t>
          </a:r>
        </a:p>
      </dsp:txBody>
      <dsp:txXfrm>
        <a:off x="6166985" y="1729817"/>
        <a:ext cx="1382843" cy="858605"/>
      </dsp:txXfrm>
    </dsp:sp>
    <dsp:sp modelId="{775B34E8-8482-4CCF-893B-2BA899279EB8}">
      <dsp:nvSpPr>
        <dsp:cNvPr id="0" name=""/>
        <dsp:cNvSpPr/>
      </dsp:nvSpPr>
      <dsp:spPr>
        <a:xfrm>
          <a:off x="1760622" y="1540856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3DB4E8-42BA-412B-8967-2DC73DC44ED0}">
      <dsp:nvSpPr>
        <dsp:cNvPr id="0" name=""/>
        <dsp:cNvSpPr/>
      </dsp:nvSpPr>
      <dsp:spPr>
        <a:xfrm>
          <a:off x="1920207" y="1692462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Chief Executive /</a:t>
          </a:r>
          <a:br>
            <a:rPr lang="en-US" sz="1100" kern="1200"/>
          </a:br>
          <a:r>
            <a:rPr lang="en-US" sz="1100" kern="1200"/>
            <a:t>Head of Communications and Business Services</a:t>
          </a:r>
        </a:p>
      </dsp:txBody>
      <dsp:txXfrm>
        <a:off x="1946919" y="1719174"/>
        <a:ext cx="1382843" cy="858605"/>
      </dsp:txXfrm>
    </dsp:sp>
    <dsp:sp modelId="{F1549E55-743C-4DE4-ACC1-C3F8D9B4EBD3}">
      <dsp:nvSpPr>
        <dsp:cNvPr id="0" name=""/>
        <dsp:cNvSpPr/>
      </dsp:nvSpPr>
      <dsp:spPr>
        <a:xfrm>
          <a:off x="5184" y="2870600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C048F3-8431-4D7F-A055-642EF3816569}">
      <dsp:nvSpPr>
        <dsp:cNvPr id="0" name=""/>
        <dsp:cNvSpPr/>
      </dsp:nvSpPr>
      <dsp:spPr>
        <a:xfrm>
          <a:off x="164769" y="3022206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Community Engagement Officer</a:t>
          </a:r>
        </a:p>
      </dsp:txBody>
      <dsp:txXfrm>
        <a:off x="191481" y="3048918"/>
        <a:ext cx="1382843" cy="858605"/>
      </dsp:txXfrm>
    </dsp:sp>
    <dsp:sp modelId="{84705CEF-E78F-436F-9D7D-06299BD08AD9}">
      <dsp:nvSpPr>
        <dsp:cNvPr id="0" name=""/>
        <dsp:cNvSpPr/>
      </dsp:nvSpPr>
      <dsp:spPr>
        <a:xfrm>
          <a:off x="1760622" y="2870600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AC2DBF-CCF4-44CA-9EB4-E63F0B4C99A7}">
      <dsp:nvSpPr>
        <dsp:cNvPr id="0" name=""/>
        <dsp:cNvSpPr/>
      </dsp:nvSpPr>
      <dsp:spPr>
        <a:xfrm>
          <a:off x="1920207" y="3022206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Media and Communications Officer</a:t>
          </a:r>
        </a:p>
      </dsp:txBody>
      <dsp:txXfrm>
        <a:off x="1946919" y="3048918"/>
        <a:ext cx="1382843" cy="858605"/>
      </dsp:txXfrm>
    </dsp:sp>
    <dsp:sp modelId="{431B6A20-54A9-47F2-943B-94C7F9A701FE}">
      <dsp:nvSpPr>
        <dsp:cNvPr id="0" name=""/>
        <dsp:cNvSpPr/>
      </dsp:nvSpPr>
      <dsp:spPr>
        <a:xfrm>
          <a:off x="3516059" y="2870600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984EEA-A9F8-492A-884F-660BAB740C73}">
      <dsp:nvSpPr>
        <dsp:cNvPr id="0" name=""/>
        <dsp:cNvSpPr/>
      </dsp:nvSpPr>
      <dsp:spPr>
        <a:xfrm>
          <a:off x="3675645" y="3022206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Governance Manager </a:t>
          </a:r>
        </a:p>
      </dsp:txBody>
      <dsp:txXfrm>
        <a:off x="3702357" y="3048918"/>
        <a:ext cx="1382843" cy="858605"/>
      </dsp:txXfrm>
    </dsp:sp>
    <dsp:sp modelId="{48EE2A53-BF2C-4330-A302-6D8C4AADB842}">
      <dsp:nvSpPr>
        <dsp:cNvPr id="0" name=""/>
        <dsp:cNvSpPr/>
      </dsp:nvSpPr>
      <dsp:spPr>
        <a:xfrm>
          <a:off x="1840896" y="4200344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60495A-6248-4106-BDF3-B9193055B85B}">
      <dsp:nvSpPr>
        <dsp:cNvPr id="0" name=""/>
        <dsp:cNvSpPr/>
      </dsp:nvSpPr>
      <dsp:spPr>
        <a:xfrm>
          <a:off x="2000481" y="4351950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Governance Officer</a:t>
          </a:r>
        </a:p>
      </dsp:txBody>
      <dsp:txXfrm>
        <a:off x="2027193" y="4378662"/>
        <a:ext cx="1382843" cy="858605"/>
      </dsp:txXfrm>
    </dsp:sp>
    <dsp:sp modelId="{3F214A2E-5E5C-4057-98C7-00AEDC5E2CD1}">
      <dsp:nvSpPr>
        <dsp:cNvPr id="0" name=""/>
        <dsp:cNvSpPr/>
      </dsp:nvSpPr>
      <dsp:spPr>
        <a:xfrm>
          <a:off x="3798359" y="4200344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769D06-A584-4BFF-A74A-1F57EB3BC03B}">
      <dsp:nvSpPr>
        <dsp:cNvPr id="0" name=""/>
        <dsp:cNvSpPr/>
      </dsp:nvSpPr>
      <dsp:spPr>
        <a:xfrm>
          <a:off x="3957945" y="4351950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Executive Support Officer</a:t>
          </a:r>
        </a:p>
      </dsp:txBody>
      <dsp:txXfrm>
        <a:off x="3984657" y="4378662"/>
        <a:ext cx="1382843" cy="858605"/>
      </dsp:txXfrm>
    </dsp:sp>
    <dsp:sp modelId="{10FB162E-EA48-4B88-B471-7E8577FD87CE}">
      <dsp:nvSpPr>
        <dsp:cNvPr id="0" name=""/>
        <dsp:cNvSpPr/>
      </dsp:nvSpPr>
      <dsp:spPr>
        <a:xfrm>
          <a:off x="3957857" y="5551357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023767-4D2F-4B96-BFBD-D9CD58A521E1}">
      <dsp:nvSpPr>
        <dsp:cNvPr id="0" name=""/>
        <dsp:cNvSpPr/>
      </dsp:nvSpPr>
      <dsp:spPr>
        <a:xfrm>
          <a:off x="4117442" y="5702963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Administration Assistant</a:t>
          </a:r>
        </a:p>
      </dsp:txBody>
      <dsp:txXfrm>
        <a:off x="4144154" y="5729675"/>
        <a:ext cx="1382843" cy="858605"/>
      </dsp:txXfrm>
    </dsp:sp>
    <dsp:sp modelId="{E208D2A2-AFBA-4D41-A0FB-7C5F5F597750}">
      <dsp:nvSpPr>
        <dsp:cNvPr id="0" name=""/>
        <dsp:cNvSpPr/>
      </dsp:nvSpPr>
      <dsp:spPr>
        <a:xfrm>
          <a:off x="9660092" y="1540856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C76570-8D38-4962-9B87-869A0EC49AFC}">
      <dsp:nvSpPr>
        <dsp:cNvPr id="0" name=""/>
        <dsp:cNvSpPr/>
      </dsp:nvSpPr>
      <dsp:spPr>
        <a:xfrm>
          <a:off x="9819677" y="1692462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Deputy Chief Executive /</a:t>
          </a:r>
          <a:br>
            <a:rPr lang="en-US" sz="1100" kern="1200"/>
          </a:br>
          <a:r>
            <a:rPr lang="en-US" sz="1100" kern="1200"/>
            <a:t>Head of Partnerships and Commissioning</a:t>
          </a:r>
        </a:p>
      </dsp:txBody>
      <dsp:txXfrm>
        <a:off x="9846389" y="1719174"/>
        <a:ext cx="1382843" cy="858605"/>
      </dsp:txXfrm>
    </dsp:sp>
    <dsp:sp modelId="{EE119F46-4263-4A2C-8130-7FC67ABCA164}">
      <dsp:nvSpPr>
        <dsp:cNvPr id="0" name=""/>
        <dsp:cNvSpPr/>
      </dsp:nvSpPr>
      <dsp:spPr>
        <a:xfrm>
          <a:off x="6295127" y="2868539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55E12-8566-4F1E-BB2C-2C69E39A311F}">
      <dsp:nvSpPr>
        <dsp:cNvPr id="0" name=""/>
        <dsp:cNvSpPr/>
      </dsp:nvSpPr>
      <dsp:spPr>
        <a:xfrm>
          <a:off x="6454712" y="3020145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Partnerships &amp; Strategy Manager </a:t>
          </a:r>
          <a:br>
            <a:rPr lang="en-US" sz="1100" kern="1200"/>
          </a:br>
          <a:endParaRPr lang="en-US" sz="1100" kern="1200"/>
        </a:p>
      </dsp:txBody>
      <dsp:txXfrm>
        <a:off x="6481424" y="3046857"/>
        <a:ext cx="1382843" cy="858605"/>
      </dsp:txXfrm>
    </dsp:sp>
    <dsp:sp modelId="{D1742A9C-4D5A-46CC-B9A5-0D47D83CEE03}">
      <dsp:nvSpPr>
        <dsp:cNvPr id="0" name=""/>
        <dsp:cNvSpPr/>
      </dsp:nvSpPr>
      <dsp:spPr>
        <a:xfrm>
          <a:off x="6149216" y="4200344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3DC885-7674-468C-A6F1-E8829916BE89}">
      <dsp:nvSpPr>
        <dsp:cNvPr id="0" name=""/>
        <dsp:cNvSpPr/>
      </dsp:nvSpPr>
      <dsp:spPr>
        <a:xfrm>
          <a:off x="6308802" y="4351950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Project Manger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*2 (12 month post)</a:t>
          </a:r>
        </a:p>
      </dsp:txBody>
      <dsp:txXfrm>
        <a:off x="6335514" y="4378662"/>
        <a:ext cx="1382843" cy="858605"/>
      </dsp:txXfrm>
    </dsp:sp>
    <dsp:sp modelId="{A2428E52-F6A7-4CEA-A376-74FE6F3C8CC5}">
      <dsp:nvSpPr>
        <dsp:cNvPr id="0" name=""/>
        <dsp:cNvSpPr/>
      </dsp:nvSpPr>
      <dsp:spPr>
        <a:xfrm>
          <a:off x="7947196" y="2855834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15C328-A59D-4E1A-A363-87AE72FCCE2F}">
      <dsp:nvSpPr>
        <dsp:cNvPr id="0" name=""/>
        <dsp:cNvSpPr/>
      </dsp:nvSpPr>
      <dsp:spPr>
        <a:xfrm>
          <a:off x="8106782" y="3007440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Partnerships &amp; Strategy Manager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(0.6 fte)</a:t>
          </a:r>
        </a:p>
      </dsp:txBody>
      <dsp:txXfrm>
        <a:off x="8133494" y="3034152"/>
        <a:ext cx="1382843" cy="858605"/>
      </dsp:txXfrm>
    </dsp:sp>
    <dsp:sp modelId="{1899CD62-ABD5-4B6B-86C2-4FECEE1B49EB}">
      <dsp:nvSpPr>
        <dsp:cNvPr id="0" name=""/>
        <dsp:cNvSpPr/>
      </dsp:nvSpPr>
      <dsp:spPr>
        <a:xfrm>
          <a:off x="7904654" y="4200344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4988C1-7A9F-443B-A16C-437A967C6184}">
      <dsp:nvSpPr>
        <dsp:cNvPr id="0" name=""/>
        <dsp:cNvSpPr/>
      </dsp:nvSpPr>
      <dsp:spPr>
        <a:xfrm>
          <a:off x="8064239" y="4351950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Assistant Partnerships Officer</a:t>
          </a:r>
        </a:p>
      </dsp:txBody>
      <dsp:txXfrm>
        <a:off x="8090951" y="4378662"/>
        <a:ext cx="1382843" cy="858605"/>
      </dsp:txXfrm>
    </dsp:sp>
    <dsp:sp modelId="{111B367B-E0CB-4E65-8D05-B7A41A1DEB5E}">
      <dsp:nvSpPr>
        <dsp:cNvPr id="0" name=""/>
        <dsp:cNvSpPr/>
      </dsp:nvSpPr>
      <dsp:spPr>
        <a:xfrm>
          <a:off x="9660092" y="2870600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FCC5D2-D0A0-4D81-9322-32650D40D7B9}">
      <dsp:nvSpPr>
        <dsp:cNvPr id="0" name=""/>
        <dsp:cNvSpPr/>
      </dsp:nvSpPr>
      <dsp:spPr>
        <a:xfrm>
          <a:off x="9819677" y="3022206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Safer Streets   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Co-Ordinator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*3 (3 year post)</a:t>
          </a:r>
        </a:p>
      </dsp:txBody>
      <dsp:txXfrm>
        <a:off x="9846389" y="3048918"/>
        <a:ext cx="1382843" cy="858605"/>
      </dsp:txXfrm>
    </dsp:sp>
    <dsp:sp modelId="{322C3F17-68B0-4525-ADA4-5A08419883AF}">
      <dsp:nvSpPr>
        <dsp:cNvPr id="0" name=""/>
        <dsp:cNvSpPr/>
      </dsp:nvSpPr>
      <dsp:spPr>
        <a:xfrm>
          <a:off x="9660092" y="4200344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A1B362-4F23-41FD-9048-49A7FCEB2F3D}">
      <dsp:nvSpPr>
        <dsp:cNvPr id="0" name=""/>
        <dsp:cNvSpPr/>
      </dsp:nvSpPr>
      <dsp:spPr>
        <a:xfrm>
          <a:off x="9819677" y="4351950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Safer Streets Administration Assistant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*4 (18 month post)</a:t>
          </a:r>
        </a:p>
      </dsp:txBody>
      <dsp:txXfrm>
        <a:off x="9846389" y="4378662"/>
        <a:ext cx="1382843" cy="858605"/>
      </dsp:txXfrm>
    </dsp:sp>
    <dsp:sp modelId="{1D354314-4532-443B-9AB0-846BD537718A}">
      <dsp:nvSpPr>
        <dsp:cNvPr id="0" name=""/>
        <dsp:cNvSpPr/>
      </dsp:nvSpPr>
      <dsp:spPr>
        <a:xfrm>
          <a:off x="11415530" y="2870600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96459C-660B-4BF6-A80B-7C48CD9D19B3}">
      <dsp:nvSpPr>
        <dsp:cNvPr id="0" name=""/>
        <dsp:cNvSpPr/>
      </dsp:nvSpPr>
      <dsp:spPr>
        <a:xfrm>
          <a:off x="11575115" y="3022206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Safer Cumbria Business Manager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*1 (0.73 fte)</a:t>
          </a:r>
        </a:p>
      </dsp:txBody>
      <dsp:txXfrm>
        <a:off x="11601827" y="3048918"/>
        <a:ext cx="1382843" cy="858605"/>
      </dsp:txXfrm>
    </dsp:sp>
    <dsp:sp modelId="{B07607EB-E573-4F24-9DB4-E6220159EC2E}">
      <dsp:nvSpPr>
        <dsp:cNvPr id="0" name=""/>
        <dsp:cNvSpPr/>
      </dsp:nvSpPr>
      <dsp:spPr>
        <a:xfrm>
          <a:off x="11415530" y="4200344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B51BA0-0D8E-422A-82A7-0FFDBBEF70D7}">
      <dsp:nvSpPr>
        <dsp:cNvPr id="0" name=""/>
        <dsp:cNvSpPr/>
      </dsp:nvSpPr>
      <dsp:spPr>
        <a:xfrm>
          <a:off x="11575115" y="4351950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Partnerships Analyst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*2 (12 month post) (0.73fte)</a:t>
          </a:r>
        </a:p>
      </dsp:txBody>
      <dsp:txXfrm>
        <a:off x="11601827" y="4378662"/>
        <a:ext cx="1382843" cy="858605"/>
      </dsp:txXfrm>
    </dsp:sp>
    <dsp:sp modelId="{33C8B837-4039-4EA9-A539-27A68BB42659}">
      <dsp:nvSpPr>
        <dsp:cNvPr id="0" name=""/>
        <dsp:cNvSpPr/>
      </dsp:nvSpPr>
      <dsp:spPr>
        <a:xfrm>
          <a:off x="13170968" y="2870600"/>
          <a:ext cx="1436267" cy="912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DB858F-504D-494C-84DD-159F0DE8DA95}">
      <dsp:nvSpPr>
        <dsp:cNvPr id="0" name=""/>
        <dsp:cNvSpPr/>
      </dsp:nvSpPr>
      <dsp:spPr>
        <a:xfrm>
          <a:off x="13330553" y="3022206"/>
          <a:ext cx="1436267" cy="912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Blue Light Collaboration Manager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*4 (18 month post)</a:t>
          </a:r>
        </a:p>
      </dsp:txBody>
      <dsp:txXfrm>
        <a:off x="13357265" y="3048918"/>
        <a:ext cx="1382843" cy="858605"/>
      </dsp:txXfrm>
    </dsp:sp>
    <dsp:sp modelId="{F275826D-FF94-4142-9D59-FCEA0C41FDC4}">
      <dsp:nvSpPr>
        <dsp:cNvPr id="0" name=""/>
        <dsp:cNvSpPr/>
      </dsp:nvSpPr>
      <dsp:spPr>
        <a:xfrm>
          <a:off x="-159585" y="-151605"/>
          <a:ext cx="1436267" cy="912029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D1EA38-4435-4367-ACBA-BDBA02301A39}">
      <dsp:nvSpPr>
        <dsp:cNvPr id="0" name=""/>
        <dsp:cNvSpPr/>
      </dsp:nvSpPr>
      <dsp:spPr>
        <a:xfrm>
          <a:off x="0" y="0"/>
          <a:ext cx="1436267" cy="912029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Joint  Data Protection Officer</a:t>
          </a:r>
        </a:p>
      </dsp:txBody>
      <dsp:txXfrm>
        <a:off x="26712" y="26712"/>
        <a:ext cx="1382843" cy="858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 ICT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Lisa</dc:creator>
  <cp:keywords/>
  <dc:description/>
  <cp:lastModifiedBy>Head, Joanne</cp:lastModifiedBy>
  <cp:revision>4</cp:revision>
  <cp:lastPrinted>2021-11-08T08:48:00Z</cp:lastPrinted>
  <dcterms:created xsi:type="dcterms:W3CDTF">2022-04-25T06:42:00Z</dcterms:created>
  <dcterms:modified xsi:type="dcterms:W3CDTF">2022-04-25T06:57:00Z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etDate">
    <vt:lpwstr>2021-08-27T07:13:37Z</vt:lpwstr>
  </property>
  <property fmtid="{D5CDD505-2E9C-101B-9397-08002B2CF9AE}" pid="4" name="MSIP_Label_b4fec6b3-91e0-4cb4-97f0-3b695e194c32_Method">
    <vt:lpwstr>Standard</vt:lpwstr>
  </property>
  <property fmtid="{D5CDD505-2E9C-101B-9397-08002B2CF9AE}" pid="5" name="MSIP_Label_b4fec6b3-91e0-4cb4-97f0-3b695e194c32_Name">
    <vt:lpwstr>b4fec6b3-91e0-4cb4-97f0-3b695e194c32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ContentBits">
    <vt:lpwstr>0</vt:lpwstr>
  </property>
</Properties>
</file>